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69"/>
        <w:tblW w:w="0" w:type="auto"/>
        <w:tblLook w:val="01E0" w:firstRow="1" w:lastRow="1" w:firstColumn="1" w:lastColumn="1" w:noHBand="0" w:noVBand="0"/>
      </w:tblPr>
      <w:tblGrid>
        <w:gridCol w:w="4136"/>
      </w:tblGrid>
      <w:tr w:rsidR="0037243A" w:rsidRPr="00534BB9" w14:paraId="66C63340" w14:textId="77777777" w:rsidTr="0037243A">
        <w:trPr>
          <w:trHeight w:val="866"/>
        </w:trPr>
        <w:tc>
          <w:tcPr>
            <w:tcW w:w="4136" w:type="dxa"/>
          </w:tcPr>
          <w:p w14:paraId="09C507BA" w14:textId="77777777" w:rsidR="0037243A" w:rsidRPr="00534BB9" w:rsidRDefault="0037243A" w:rsidP="0037243A">
            <w:pPr>
              <w:jc w:val="center"/>
              <w:rPr>
                <w:szCs w:val="22"/>
                <w:lang w:eastAsia="en-US"/>
              </w:rPr>
            </w:pPr>
            <w:r w:rsidRPr="000F1E1C">
              <w:rPr>
                <w:noProof/>
              </w:rPr>
              <w:drawing>
                <wp:inline distT="0" distB="0" distL="0" distR="0" wp14:anchorId="3EAC44E6" wp14:editId="71DC0517">
                  <wp:extent cx="467995" cy="453390"/>
                  <wp:effectExtent l="0" t="0" r="0" b="0"/>
                  <wp:docPr id="1197573598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243A" w:rsidRPr="00534BB9" w14:paraId="5A5C0F5A" w14:textId="77777777" w:rsidTr="0037243A">
        <w:trPr>
          <w:trHeight w:val="324"/>
        </w:trPr>
        <w:tc>
          <w:tcPr>
            <w:tcW w:w="4136" w:type="dxa"/>
          </w:tcPr>
          <w:p w14:paraId="5CA8FF6E" w14:textId="77777777" w:rsidR="0037243A" w:rsidRPr="00534BB9" w:rsidRDefault="0037243A" w:rsidP="0037243A">
            <w:pPr>
              <w:jc w:val="center"/>
              <w:rPr>
                <w:b/>
                <w:szCs w:val="22"/>
                <w:lang w:eastAsia="en-US"/>
              </w:rPr>
            </w:pPr>
            <w:r w:rsidRPr="00534BB9">
              <w:rPr>
                <w:b/>
                <w:szCs w:val="22"/>
                <w:lang w:eastAsia="en-US"/>
              </w:rPr>
              <w:t>OBČINA GORNJA RADGONA</w:t>
            </w:r>
          </w:p>
        </w:tc>
      </w:tr>
      <w:tr w:rsidR="0037243A" w:rsidRPr="00534BB9" w14:paraId="7977BFEB" w14:textId="77777777" w:rsidTr="0037243A">
        <w:trPr>
          <w:trHeight w:val="276"/>
        </w:trPr>
        <w:tc>
          <w:tcPr>
            <w:tcW w:w="4136" w:type="dxa"/>
          </w:tcPr>
          <w:p w14:paraId="18C5DB38" w14:textId="77777777" w:rsidR="0037243A" w:rsidRPr="00534BB9" w:rsidRDefault="0037243A" w:rsidP="003724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34BB9">
              <w:rPr>
                <w:rFonts w:eastAsia="Calibri"/>
                <w:sz w:val="20"/>
                <w:szCs w:val="20"/>
                <w:lang w:eastAsia="en-US"/>
              </w:rPr>
              <w:t>Partizanska c. 13, 9250 Gornja Radgona</w:t>
            </w:r>
          </w:p>
        </w:tc>
      </w:tr>
      <w:tr w:rsidR="0037243A" w:rsidRPr="00534BB9" w14:paraId="69C22334" w14:textId="77777777" w:rsidTr="0037243A">
        <w:trPr>
          <w:trHeight w:val="276"/>
        </w:trPr>
        <w:tc>
          <w:tcPr>
            <w:tcW w:w="4136" w:type="dxa"/>
          </w:tcPr>
          <w:p w14:paraId="020A8CA4" w14:textId="77777777" w:rsidR="0037243A" w:rsidRPr="00534BB9" w:rsidRDefault="0037243A" w:rsidP="003724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34BB9">
              <w:rPr>
                <w:rFonts w:eastAsia="Calibri"/>
                <w:sz w:val="20"/>
                <w:szCs w:val="20"/>
                <w:lang w:eastAsia="en-US"/>
              </w:rPr>
              <w:t>tel.: 02 564 38 38</w:t>
            </w:r>
          </w:p>
        </w:tc>
      </w:tr>
      <w:tr w:rsidR="0037243A" w:rsidRPr="00534BB9" w14:paraId="7D2253A6" w14:textId="77777777" w:rsidTr="0037243A">
        <w:trPr>
          <w:trHeight w:val="276"/>
        </w:trPr>
        <w:tc>
          <w:tcPr>
            <w:tcW w:w="4136" w:type="dxa"/>
          </w:tcPr>
          <w:p w14:paraId="57CD6180" w14:textId="77777777" w:rsidR="0037243A" w:rsidRPr="00534BB9" w:rsidRDefault="0037243A" w:rsidP="003724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34BB9">
              <w:rPr>
                <w:rFonts w:eastAsia="Calibri"/>
                <w:sz w:val="20"/>
                <w:szCs w:val="20"/>
                <w:lang w:eastAsia="en-US"/>
              </w:rPr>
              <w:t>https://www.gor-radgona.si</w:t>
            </w:r>
          </w:p>
        </w:tc>
      </w:tr>
      <w:tr w:rsidR="0037243A" w:rsidRPr="00534BB9" w14:paraId="18603A60" w14:textId="77777777" w:rsidTr="0037243A">
        <w:trPr>
          <w:trHeight w:val="276"/>
        </w:trPr>
        <w:tc>
          <w:tcPr>
            <w:tcW w:w="4136" w:type="dxa"/>
          </w:tcPr>
          <w:p w14:paraId="28EFF394" w14:textId="77777777" w:rsidR="0037243A" w:rsidRPr="00534BB9" w:rsidRDefault="0037243A" w:rsidP="003724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34BB9">
              <w:rPr>
                <w:rFonts w:eastAsia="Calibri"/>
                <w:sz w:val="20"/>
                <w:szCs w:val="20"/>
                <w:lang w:eastAsia="en-US"/>
              </w:rPr>
              <w:t>e-pošta: obcina@gor-radgona.si</w:t>
            </w:r>
          </w:p>
        </w:tc>
      </w:tr>
    </w:tbl>
    <w:p w14:paraId="45EBD2F1" w14:textId="77777777" w:rsidR="005B218B" w:rsidRDefault="005B218B"/>
    <w:p w14:paraId="03084E35" w14:textId="77777777" w:rsidR="003A3DE7" w:rsidRDefault="003A3DE7"/>
    <w:p w14:paraId="70ACF4E2" w14:textId="77777777" w:rsidR="003A3DE7" w:rsidRDefault="003A3DE7"/>
    <w:p w14:paraId="363B73B2" w14:textId="77777777" w:rsidR="003A3DE7" w:rsidRDefault="003A3DE7"/>
    <w:p w14:paraId="71D1B2C2" w14:textId="77777777" w:rsidR="0037243A" w:rsidRDefault="0037243A"/>
    <w:p w14:paraId="3449CF9C" w14:textId="77777777" w:rsidR="0037243A" w:rsidRDefault="0037243A"/>
    <w:p w14:paraId="55A62102" w14:textId="77777777" w:rsidR="0037243A" w:rsidRDefault="0037243A"/>
    <w:p w14:paraId="6B0BF8CC" w14:textId="77777777" w:rsidR="0037243A" w:rsidRDefault="0037243A"/>
    <w:p w14:paraId="5A0E484A" w14:textId="77777777" w:rsidR="0037243A" w:rsidRDefault="0037243A"/>
    <w:p w14:paraId="21D24C4E" w14:textId="77777777" w:rsidR="003A3DE7" w:rsidRDefault="003A3DE7" w:rsidP="003A3DE7">
      <w:pPr>
        <w:jc w:val="center"/>
        <w:rPr>
          <w:b/>
          <w:sz w:val="32"/>
          <w:szCs w:val="32"/>
        </w:rPr>
      </w:pPr>
    </w:p>
    <w:p w14:paraId="1BC6219B" w14:textId="77777777" w:rsidR="003A3DE7" w:rsidRPr="00574701" w:rsidRDefault="003A3DE7" w:rsidP="003A3DE7">
      <w:pPr>
        <w:jc w:val="center"/>
        <w:rPr>
          <w:b/>
          <w:sz w:val="36"/>
          <w:szCs w:val="36"/>
        </w:rPr>
      </w:pPr>
      <w:r w:rsidRPr="00574701">
        <w:rPr>
          <w:b/>
          <w:sz w:val="36"/>
          <w:szCs w:val="36"/>
        </w:rPr>
        <w:t>RAZPISNA DOKUMENTACIJA</w:t>
      </w:r>
    </w:p>
    <w:p w14:paraId="1B0405E9" w14:textId="77777777" w:rsidR="003A3DE7" w:rsidRPr="00A73750" w:rsidRDefault="003A3DE7" w:rsidP="003A3DE7">
      <w:pPr>
        <w:jc w:val="center"/>
        <w:rPr>
          <w:sz w:val="32"/>
          <w:szCs w:val="32"/>
        </w:rPr>
      </w:pPr>
    </w:p>
    <w:p w14:paraId="046383E1" w14:textId="77777777" w:rsidR="003A3DE7" w:rsidRPr="001A3700" w:rsidRDefault="003A3DE7" w:rsidP="003A3DE7">
      <w:pPr>
        <w:jc w:val="center"/>
        <w:rPr>
          <w:b/>
          <w:sz w:val="32"/>
          <w:szCs w:val="32"/>
        </w:rPr>
      </w:pPr>
      <w:r w:rsidRPr="001A3700">
        <w:rPr>
          <w:b/>
          <w:sz w:val="32"/>
          <w:szCs w:val="32"/>
        </w:rPr>
        <w:t xml:space="preserve">k Javnemu razpisu </w:t>
      </w:r>
    </w:p>
    <w:p w14:paraId="78C7061B" w14:textId="77777777" w:rsidR="003A3DE7" w:rsidRPr="001A3700" w:rsidRDefault="003A3DE7" w:rsidP="003A3DE7">
      <w:pPr>
        <w:jc w:val="center"/>
        <w:rPr>
          <w:b/>
          <w:sz w:val="32"/>
          <w:szCs w:val="32"/>
        </w:rPr>
      </w:pPr>
      <w:r w:rsidRPr="001A3700">
        <w:rPr>
          <w:b/>
          <w:sz w:val="32"/>
          <w:szCs w:val="32"/>
        </w:rPr>
        <w:t>za sofinanciranje programov društev na področju turizma</w:t>
      </w:r>
    </w:p>
    <w:p w14:paraId="064242EE" w14:textId="1C7D5634" w:rsidR="003A3DE7" w:rsidRPr="001A3700" w:rsidRDefault="0032651A" w:rsidP="003A3D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 O</w:t>
      </w:r>
      <w:r w:rsidR="003A3DE7" w:rsidRPr="001A3700">
        <w:rPr>
          <w:b/>
          <w:sz w:val="32"/>
          <w:szCs w:val="32"/>
        </w:rPr>
        <w:t>bčini Gornja Radgona v letu 20</w:t>
      </w:r>
      <w:r w:rsidR="003A3DE7">
        <w:rPr>
          <w:b/>
          <w:sz w:val="32"/>
          <w:szCs w:val="32"/>
        </w:rPr>
        <w:t>2</w:t>
      </w:r>
      <w:r w:rsidR="005F31FE">
        <w:rPr>
          <w:b/>
          <w:sz w:val="32"/>
          <w:szCs w:val="32"/>
        </w:rPr>
        <w:t>6</w:t>
      </w:r>
    </w:p>
    <w:p w14:paraId="370E6786" w14:textId="77777777" w:rsidR="003A3DE7" w:rsidRPr="00A73750" w:rsidRDefault="003A3DE7" w:rsidP="003A3DE7"/>
    <w:p w14:paraId="3EA648F6" w14:textId="77777777" w:rsidR="003A3DE7" w:rsidRDefault="003A3DE7" w:rsidP="003A3DE7"/>
    <w:p w14:paraId="0C49D193" w14:textId="77777777" w:rsidR="003A3DE7" w:rsidRDefault="003A3DE7" w:rsidP="003A3DE7"/>
    <w:p w14:paraId="06F99D78" w14:textId="77777777" w:rsidR="00224297" w:rsidRDefault="00224297" w:rsidP="003A3DE7"/>
    <w:p w14:paraId="311AA663" w14:textId="77777777" w:rsidR="00224297" w:rsidRDefault="00224297" w:rsidP="003A3DE7"/>
    <w:p w14:paraId="666DFABB" w14:textId="77777777" w:rsidR="00224297" w:rsidRDefault="00224297" w:rsidP="003A3DE7"/>
    <w:p w14:paraId="2438BED0" w14:textId="77777777" w:rsidR="00224297" w:rsidRDefault="00224297" w:rsidP="003A3DE7"/>
    <w:p w14:paraId="2FFCF41A" w14:textId="77777777" w:rsidR="00BF60A1" w:rsidRDefault="00BF60A1" w:rsidP="003A3DE7"/>
    <w:p w14:paraId="162D4850" w14:textId="77777777" w:rsidR="00BF60A1" w:rsidRDefault="00BF60A1" w:rsidP="003A3DE7"/>
    <w:p w14:paraId="623BE7BF" w14:textId="77777777" w:rsidR="00BF60A1" w:rsidRDefault="00BF60A1" w:rsidP="003A3DE7"/>
    <w:p w14:paraId="2F367D8E" w14:textId="77777777" w:rsidR="00BF60A1" w:rsidRDefault="00BF60A1" w:rsidP="003A3DE7"/>
    <w:p w14:paraId="587B6B07" w14:textId="77777777" w:rsidR="00BF60A1" w:rsidRDefault="00BF60A1" w:rsidP="003A3DE7"/>
    <w:p w14:paraId="11C5DF76" w14:textId="77777777" w:rsidR="00BF60A1" w:rsidRDefault="00BF60A1" w:rsidP="003A3DE7"/>
    <w:p w14:paraId="6F1A6544" w14:textId="387A6C7B" w:rsidR="00BF60A1" w:rsidRDefault="00BF60A1" w:rsidP="003A3DE7"/>
    <w:p w14:paraId="4BA07636" w14:textId="65E3D30D" w:rsidR="0079774E" w:rsidRDefault="0079774E" w:rsidP="003A3DE7"/>
    <w:p w14:paraId="702486F7" w14:textId="77777777" w:rsidR="0079774E" w:rsidRDefault="0079774E" w:rsidP="003A3DE7"/>
    <w:p w14:paraId="62ABD2C5" w14:textId="77777777" w:rsidR="00BF60A1" w:rsidRDefault="00BF60A1" w:rsidP="003A3DE7"/>
    <w:p w14:paraId="74C1AD26" w14:textId="77777777" w:rsidR="003A3DE7" w:rsidRDefault="003A3DE7" w:rsidP="00BF60A1">
      <w:pPr>
        <w:tabs>
          <w:tab w:val="left" w:pos="1418"/>
        </w:tabs>
        <w:jc w:val="center"/>
      </w:pPr>
      <w:r>
        <w:t>--------------------------------------------------------------------------------------------------------------</w:t>
      </w:r>
    </w:p>
    <w:p w14:paraId="451C85FD" w14:textId="77777777" w:rsidR="003A3DE7" w:rsidRDefault="003A3DE7" w:rsidP="003A3DE7"/>
    <w:p w14:paraId="724D060F" w14:textId="77777777" w:rsidR="003A3DE7" w:rsidRDefault="003A3DE7" w:rsidP="003A3DE7"/>
    <w:p w14:paraId="547B330D" w14:textId="77777777" w:rsidR="00A37968" w:rsidRDefault="00A37968" w:rsidP="003A3DE7"/>
    <w:p w14:paraId="15626ED7" w14:textId="77777777" w:rsidR="00A37968" w:rsidRDefault="00A37968" w:rsidP="003A3DE7"/>
    <w:p w14:paraId="0FEE74C6" w14:textId="77777777" w:rsidR="003A3DE7" w:rsidRDefault="003A3DE7" w:rsidP="003A3DE7"/>
    <w:p w14:paraId="4A028534" w14:textId="77777777" w:rsidR="003A3DE7" w:rsidRDefault="003A3DE7" w:rsidP="003A3D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VSEBINA RAZPISNE DOKUMENTACIJE:</w:t>
      </w:r>
    </w:p>
    <w:p w14:paraId="5DBCFB59" w14:textId="77777777" w:rsidR="003A3DE7" w:rsidRDefault="003A3DE7" w:rsidP="003A3DE7">
      <w:pPr>
        <w:rPr>
          <w:sz w:val="22"/>
          <w:szCs w:val="22"/>
        </w:rPr>
      </w:pPr>
    </w:p>
    <w:p w14:paraId="3CC29180" w14:textId="4DDBEBDB" w:rsidR="003A3DE7" w:rsidRPr="000B67CD" w:rsidRDefault="00093F2B" w:rsidP="003A3DE7">
      <w:pPr>
        <w:numPr>
          <w:ilvl w:val="0"/>
          <w:numId w:val="1"/>
        </w:numPr>
      </w:pPr>
      <w:r w:rsidRPr="000B67CD">
        <w:t>Obrazec</w:t>
      </w:r>
      <w:r w:rsidR="003A3DE7" w:rsidRPr="000B67CD">
        <w:t xml:space="preserve"> </w:t>
      </w:r>
      <w:r>
        <w:t xml:space="preserve">št. </w:t>
      </w:r>
      <w:r w:rsidR="003A3DE7" w:rsidRPr="000B67CD">
        <w:t xml:space="preserve">1 - </w:t>
      </w:r>
      <w:r w:rsidR="0037243A" w:rsidRPr="000B67CD">
        <w:t>Podatki o vlagatelju</w:t>
      </w:r>
    </w:p>
    <w:p w14:paraId="0F549F77" w14:textId="7BF926FE" w:rsidR="003A3DE7" w:rsidRPr="000B67CD" w:rsidRDefault="00093F2B" w:rsidP="003A3DE7">
      <w:pPr>
        <w:numPr>
          <w:ilvl w:val="0"/>
          <w:numId w:val="1"/>
        </w:numPr>
      </w:pPr>
      <w:r w:rsidRPr="000B67CD">
        <w:t>Obrazec</w:t>
      </w:r>
      <w:r w:rsidR="003A3DE7" w:rsidRPr="000B67CD">
        <w:t xml:space="preserve"> </w:t>
      </w:r>
      <w:r>
        <w:t xml:space="preserve">št. </w:t>
      </w:r>
      <w:r w:rsidR="003A3DE7" w:rsidRPr="000B67CD">
        <w:t xml:space="preserve">2 - Izjava </w:t>
      </w:r>
      <w:r>
        <w:t>o resničnosti in točnosti posredovanih podatkov</w:t>
      </w:r>
    </w:p>
    <w:p w14:paraId="3C76420A" w14:textId="4E7D74A0" w:rsidR="003A3DE7" w:rsidRPr="000B67CD" w:rsidRDefault="00093F2B" w:rsidP="003A3DE7">
      <w:pPr>
        <w:numPr>
          <w:ilvl w:val="0"/>
          <w:numId w:val="1"/>
        </w:numPr>
      </w:pPr>
      <w:r w:rsidRPr="000B67CD">
        <w:t>Obrazec</w:t>
      </w:r>
      <w:r w:rsidR="003A3DE7" w:rsidRPr="000B67CD">
        <w:t xml:space="preserve"> </w:t>
      </w:r>
      <w:r>
        <w:t xml:space="preserve">št. </w:t>
      </w:r>
      <w:r w:rsidR="003A3DE7" w:rsidRPr="000B67CD">
        <w:t xml:space="preserve">3 - </w:t>
      </w:r>
      <w:r w:rsidR="00FF6CD7" w:rsidRPr="000B67CD">
        <w:t>Aktivnosti društva v preteklem letu</w:t>
      </w:r>
    </w:p>
    <w:p w14:paraId="1FD0611C" w14:textId="13E32407" w:rsidR="003A3DE7" w:rsidRPr="000B67CD" w:rsidRDefault="00093F2B" w:rsidP="003A3DE7">
      <w:pPr>
        <w:numPr>
          <w:ilvl w:val="0"/>
          <w:numId w:val="1"/>
        </w:numPr>
      </w:pPr>
      <w:r w:rsidRPr="000B67CD">
        <w:t>Obrazec</w:t>
      </w:r>
      <w:r w:rsidR="003A3DE7" w:rsidRPr="000B67CD">
        <w:t xml:space="preserve"> </w:t>
      </w:r>
      <w:r>
        <w:t xml:space="preserve">št. </w:t>
      </w:r>
      <w:r w:rsidR="003A3DE7" w:rsidRPr="000B67CD">
        <w:t xml:space="preserve">4 - </w:t>
      </w:r>
      <w:r w:rsidR="00FF6CD7" w:rsidRPr="000B67CD">
        <w:t>Izvedeni samostojni, večji projekt</w:t>
      </w:r>
      <w:r w:rsidR="00BD4F84">
        <w:t>i</w:t>
      </w:r>
    </w:p>
    <w:p w14:paraId="182A4318" w14:textId="345F4D22" w:rsidR="003A3DE7" w:rsidRPr="000B67CD" w:rsidRDefault="00093F2B" w:rsidP="003A3DE7">
      <w:pPr>
        <w:numPr>
          <w:ilvl w:val="0"/>
          <w:numId w:val="1"/>
        </w:numPr>
      </w:pPr>
      <w:r w:rsidRPr="000B67CD">
        <w:t>Obrazec</w:t>
      </w:r>
      <w:r w:rsidR="003A3DE7" w:rsidRPr="000B67CD">
        <w:t xml:space="preserve"> </w:t>
      </w:r>
      <w:r>
        <w:t xml:space="preserve">št. </w:t>
      </w:r>
      <w:r w:rsidR="003A3DE7" w:rsidRPr="000B67CD">
        <w:t>5</w:t>
      </w:r>
      <w:r>
        <w:t xml:space="preserve"> -</w:t>
      </w:r>
      <w:r w:rsidR="003A3DE7" w:rsidRPr="000B67CD">
        <w:t xml:space="preserve"> </w:t>
      </w:r>
      <w:r>
        <w:t>Obvezne priloge k razpisni dokumentaciji</w:t>
      </w:r>
    </w:p>
    <w:p w14:paraId="285CB3FB" w14:textId="7F278157" w:rsidR="003A3DE7" w:rsidRPr="000B67CD" w:rsidRDefault="00093F2B" w:rsidP="003A3DE7">
      <w:pPr>
        <w:numPr>
          <w:ilvl w:val="0"/>
          <w:numId w:val="1"/>
        </w:numPr>
        <w:tabs>
          <w:tab w:val="num" w:pos="1080"/>
        </w:tabs>
      </w:pPr>
      <w:r w:rsidRPr="000B67CD">
        <w:t>Obrazec</w:t>
      </w:r>
      <w:r w:rsidR="003A3DE7" w:rsidRPr="000B67CD">
        <w:t xml:space="preserve"> </w:t>
      </w:r>
      <w:r>
        <w:t xml:space="preserve">št. </w:t>
      </w:r>
      <w:r w:rsidR="003A3DE7" w:rsidRPr="000B67CD">
        <w:t xml:space="preserve">6 - </w:t>
      </w:r>
      <w:r w:rsidR="00FF6CD7" w:rsidRPr="000B67CD">
        <w:t>Vzorec pogodbe</w:t>
      </w:r>
    </w:p>
    <w:p w14:paraId="077169DF" w14:textId="2C480924" w:rsidR="003A3DE7" w:rsidRDefault="0037243A" w:rsidP="003A3DE7">
      <w:pPr>
        <w:numPr>
          <w:ilvl w:val="0"/>
          <w:numId w:val="1"/>
        </w:numPr>
      </w:pPr>
      <w:r w:rsidRPr="000B67CD">
        <w:t>Obra</w:t>
      </w:r>
      <w:r w:rsidR="00093F2B">
        <w:t xml:space="preserve">zec št. 7 </w:t>
      </w:r>
      <w:r w:rsidR="00A37968">
        <w:t>-</w:t>
      </w:r>
      <w:r w:rsidR="00093F2B">
        <w:t xml:space="preserve"> </w:t>
      </w:r>
      <w:r w:rsidR="0032651A">
        <w:t>Vzorec zahtev</w:t>
      </w:r>
      <w:r w:rsidR="00093F2B">
        <w:t>k</w:t>
      </w:r>
      <w:r w:rsidR="0032651A">
        <w:t>a</w:t>
      </w:r>
      <w:r w:rsidR="00093F2B">
        <w:t xml:space="preserve"> za i</w:t>
      </w:r>
      <w:r w:rsidR="003A3DE7" w:rsidRPr="000B67CD">
        <w:t>zplačilo sredstev</w:t>
      </w:r>
    </w:p>
    <w:p w14:paraId="24F740A4" w14:textId="77777777" w:rsidR="00BF60A1" w:rsidRDefault="00BF60A1" w:rsidP="00BF60A1">
      <w:pPr>
        <w:pStyle w:val="Odstavekseznama"/>
        <w:ind w:left="786"/>
        <w:jc w:val="both"/>
        <w:rPr>
          <w:b/>
          <w:sz w:val="22"/>
          <w:szCs w:val="22"/>
        </w:rPr>
      </w:pPr>
    </w:p>
    <w:p w14:paraId="7D6B2E3D" w14:textId="77777777" w:rsidR="0037243A" w:rsidRDefault="0037243A" w:rsidP="00BF60A1">
      <w:pPr>
        <w:pStyle w:val="Odstavekseznama"/>
        <w:ind w:left="786"/>
        <w:jc w:val="both"/>
        <w:rPr>
          <w:b/>
          <w:sz w:val="22"/>
          <w:szCs w:val="22"/>
        </w:rPr>
      </w:pPr>
    </w:p>
    <w:p w14:paraId="54AC44C9" w14:textId="77777777" w:rsidR="00652847" w:rsidRDefault="00652847" w:rsidP="00BF60A1">
      <w:pPr>
        <w:pStyle w:val="Odstavekseznama"/>
        <w:ind w:left="786"/>
        <w:jc w:val="both"/>
        <w:rPr>
          <w:b/>
          <w:sz w:val="22"/>
          <w:szCs w:val="22"/>
        </w:rPr>
      </w:pPr>
    </w:p>
    <w:p w14:paraId="24AF7765" w14:textId="440BD734" w:rsidR="000B1CDB" w:rsidRDefault="000B1CDB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7F7F280" w14:textId="40226C1A" w:rsidR="00BF60A1" w:rsidRPr="001D4C0A" w:rsidRDefault="00093F2B" w:rsidP="00BF60A1">
      <w:pPr>
        <w:pStyle w:val="Telobesedila2"/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b/>
          <w:i/>
          <w:sz w:val="20"/>
          <w:szCs w:val="20"/>
        </w:rPr>
      </w:pPr>
      <w:r w:rsidRPr="00574701">
        <w:rPr>
          <w:i/>
        </w:rPr>
        <w:lastRenderedPageBreak/>
        <w:t>Obrazec</w:t>
      </w:r>
      <w:r w:rsidR="00BF60A1" w:rsidRPr="00574701">
        <w:rPr>
          <w:i/>
        </w:rPr>
        <w:t xml:space="preserve"> št. 1</w:t>
      </w:r>
      <w:r w:rsidR="00BF60A1" w:rsidRPr="001D4C0A">
        <w:rPr>
          <w:b/>
        </w:rPr>
        <w:t xml:space="preserve">    </w:t>
      </w:r>
      <w:r w:rsidR="00BF60A1">
        <w:rPr>
          <w:b/>
        </w:rPr>
        <w:t xml:space="preserve">       </w:t>
      </w:r>
      <w:r w:rsidR="00BF60A1" w:rsidRPr="001D4C0A">
        <w:rPr>
          <w:b/>
          <w:i/>
        </w:rPr>
        <w:t xml:space="preserve">    </w:t>
      </w:r>
      <w:r w:rsidR="0037243A">
        <w:rPr>
          <w:b/>
        </w:rPr>
        <w:t xml:space="preserve">PODATKI O </w:t>
      </w:r>
      <w:r w:rsidR="00BF60A1" w:rsidRPr="001D4C0A">
        <w:rPr>
          <w:b/>
        </w:rPr>
        <w:t>VLAGATELJ</w:t>
      </w:r>
      <w:r w:rsidR="0037243A">
        <w:rPr>
          <w:b/>
        </w:rPr>
        <w:t>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861"/>
        <w:gridCol w:w="3907"/>
      </w:tblGrid>
      <w:tr w:rsidR="0037243A" w:rsidRPr="00DA4140" w14:paraId="51CC7D4D" w14:textId="77777777" w:rsidTr="00F91B94">
        <w:tc>
          <w:tcPr>
            <w:tcW w:w="92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38B6E0" w14:textId="77777777" w:rsidR="0037243A" w:rsidRPr="00DA4140" w:rsidRDefault="0037243A" w:rsidP="00F91B94">
            <w:pPr>
              <w:rPr>
                <w:b/>
              </w:rPr>
            </w:pPr>
            <w:r w:rsidRPr="00DA4140">
              <w:rPr>
                <w:b/>
              </w:rPr>
              <w:t>Osnovni podatki:</w:t>
            </w:r>
          </w:p>
        </w:tc>
      </w:tr>
      <w:tr w:rsidR="00F22E3C" w:rsidRPr="00DA4140" w14:paraId="7164FDFF" w14:textId="77777777" w:rsidTr="009022DE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FD4B8" w14:textId="77777777" w:rsidR="00F22E3C" w:rsidRPr="00DA4140" w:rsidRDefault="00F22E3C" w:rsidP="00F91B94">
            <w:r w:rsidRPr="00DA4140">
              <w:t>Naziv: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7C05BA2" w14:textId="77777777" w:rsidR="00F22E3C" w:rsidRPr="00DA4140" w:rsidRDefault="00F22E3C" w:rsidP="00F91B94">
            <w:pPr>
              <w:jc w:val="right"/>
            </w:pPr>
          </w:p>
          <w:p w14:paraId="7987FF95" w14:textId="77777777" w:rsidR="00F22E3C" w:rsidRPr="00DA4140" w:rsidRDefault="00F22E3C" w:rsidP="00F91B94">
            <w:pPr>
              <w:jc w:val="right"/>
            </w:pPr>
          </w:p>
        </w:tc>
      </w:tr>
      <w:tr w:rsidR="00F22E3C" w:rsidRPr="00DA4140" w14:paraId="6AFA3A2D" w14:textId="77777777" w:rsidTr="009022DE">
        <w:tc>
          <w:tcPr>
            <w:tcW w:w="2518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711E0A" w14:textId="77777777" w:rsidR="00F22E3C" w:rsidRPr="00DA4140" w:rsidRDefault="00F22E3C" w:rsidP="00F91B94"/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09A4FF4" w14:textId="77777777" w:rsidR="00F22E3C" w:rsidRPr="00652847" w:rsidRDefault="00F22E3C" w:rsidP="00F91B94">
            <w:pPr>
              <w:rPr>
                <w:sz w:val="20"/>
                <w:szCs w:val="20"/>
              </w:rPr>
            </w:pPr>
            <w:r w:rsidRPr="00652847">
              <w:rPr>
                <w:i/>
                <w:iCs/>
                <w:sz w:val="20"/>
                <w:szCs w:val="20"/>
              </w:rPr>
              <w:t>(Navedite polno ime, ki je vpisano v odločbi o vpisu v register društev)</w:t>
            </w:r>
          </w:p>
        </w:tc>
      </w:tr>
      <w:tr w:rsidR="0037243A" w:rsidRPr="00DA4140" w14:paraId="30349851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96B7FA" w14:textId="77777777" w:rsidR="0037243A" w:rsidRPr="00DA4140" w:rsidRDefault="0037243A" w:rsidP="00F91B94">
            <w:r w:rsidRPr="00DA4140">
              <w:t xml:space="preserve">Naslov: </w:t>
            </w:r>
          </w:p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D1CAD63" w14:textId="77777777" w:rsidR="0037243A" w:rsidRPr="00DA4140" w:rsidRDefault="0037243A" w:rsidP="00F91B94">
            <w:pPr>
              <w:jc w:val="right"/>
            </w:pPr>
          </w:p>
        </w:tc>
      </w:tr>
      <w:tr w:rsidR="0037243A" w:rsidRPr="00DA4140" w14:paraId="6693B198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C41DBC" w14:textId="77777777" w:rsidR="0037243A" w:rsidRPr="00DA4140" w:rsidRDefault="0037243A" w:rsidP="00F91B94">
            <w:r w:rsidRPr="00DA4140">
              <w:t>Leto ustanovitve:</w:t>
            </w:r>
          </w:p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AB5ABFC" w14:textId="77777777" w:rsidR="0037243A" w:rsidRPr="00DA4140" w:rsidRDefault="0037243A" w:rsidP="00F91B94">
            <w:pPr>
              <w:jc w:val="right"/>
            </w:pPr>
          </w:p>
        </w:tc>
      </w:tr>
      <w:tr w:rsidR="0037243A" w:rsidRPr="00DA4140" w14:paraId="50E92456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110642" w14:textId="3627D08F" w:rsidR="0037243A" w:rsidRPr="00DA4140" w:rsidRDefault="000B67CD" w:rsidP="00F91B94">
            <w:r w:rsidRPr="00DA4140">
              <w:t>E</w:t>
            </w:r>
            <w:r w:rsidR="0037243A" w:rsidRPr="00DA4140">
              <w:t>-pošta:</w:t>
            </w:r>
          </w:p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729FD59" w14:textId="77777777" w:rsidR="0037243A" w:rsidRPr="00DA4140" w:rsidRDefault="0037243A" w:rsidP="00F91B94">
            <w:pPr>
              <w:jc w:val="right"/>
            </w:pPr>
          </w:p>
        </w:tc>
      </w:tr>
      <w:tr w:rsidR="0037243A" w:rsidRPr="00DA4140" w14:paraId="4113C7AC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23CB64" w14:textId="0CBCD105" w:rsidR="0037243A" w:rsidRPr="00DA4140" w:rsidRDefault="00311BE1" w:rsidP="00F91B94">
            <w:r>
              <w:t>Spletna stran/profil na družbenih omrežjih</w:t>
            </w:r>
          </w:p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73E6E21" w14:textId="77777777" w:rsidR="0037243A" w:rsidRPr="00DA4140" w:rsidRDefault="0037243A" w:rsidP="00F91B94">
            <w:pPr>
              <w:jc w:val="right"/>
            </w:pPr>
          </w:p>
        </w:tc>
      </w:tr>
      <w:tr w:rsidR="0037243A" w:rsidRPr="00DA4140" w14:paraId="3DFA148F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DFE99A" w14:textId="77777777" w:rsidR="0037243A" w:rsidRPr="00DA4140" w:rsidRDefault="0037243A" w:rsidP="00F91B94">
            <w:r w:rsidRPr="00DA4140">
              <w:t xml:space="preserve">Telefon: </w:t>
            </w:r>
          </w:p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F1183CC" w14:textId="77777777" w:rsidR="0037243A" w:rsidRPr="00DA4140" w:rsidRDefault="0037243A" w:rsidP="00F91B94">
            <w:pPr>
              <w:jc w:val="right"/>
            </w:pPr>
          </w:p>
        </w:tc>
      </w:tr>
      <w:tr w:rsidR="0037243A" w:rsidRPr="00DA4140" w14:paraId="37B3C1FF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F3778F" w14:textId="77777777" w:rsidR="0037243A" w:rsidRPr="00DA4140" w:rsidRDefault="0037243A" w:rsidP="00F91B94">
            <w:r w:rsidRPr="00DA4140">
              <w:t>Matična številka:</w:t>
            </w:r>
          </w:p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03E78F9" w14:textId="77777777" w:rsidR="0037243A" w:rsidRPr="00DA4140" w:rsidRDefault="0037243A" w:rsidP="00F91B94">
            <w:pPr>
              <w:jc w:val="right"/>
            </w:pPr>
          </w:p>
        </w:tc>
      </w:tr>
      <w:tr w:rsidR="0037243A" w:rsidRPr="00DA4140" w14:paraId="03EE2647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262FCD" w14:textId="77777777" w:rsidR="0037243A" w:rsidRPr="00DA4140" w:rsidRDefault="0037243A" w:rsidP="00F91B94">
            <w:r w:rsidRPr="00DA4140">
              <w:t>Davčna številka:</w:t>
            </w:r>
          </w:p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2048EFD" w14:textId="77777777" w:rsidR="0037243A" w:rsidRPr="00DA4140" w:rsidRDefault="0037243A" w:rsidP="00F91B94">
            <w:pPr>
              <w:jc w:val="right"/>
            </w:pPr>
          </w:p>
        </w:tc>
      </w:tr>
      <w:tr w:rsidR="0037243A" w:rsidRPr="00DA4140" w14:paraId="3B0CF932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3F2545" w14:textId="77777777" w:rsidR="0037243A" w:rsidRPr="00DA4140" w:rsidRDefault="0037243A" w:rsidP="00F91B94">
            <w:r w:rsidRPr="00DA4140">
              <w:t>Davčni zavezanec:</w:t>
            </w:r>
          </w:p>
        </w:tc>
        <w:tc>
          <w:tcPr>
            <w:tcW w:w="286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B85B0BC" w14:textId="77777777" w:rsidR="0037243A" w:rsidRPr="00DA4140" w:rsidRDefault="0037243A" w:rsidP="0037243A">
            <w:pPr>
              <w:widowControl w:val="0"/>
              <w:numPr>
                <w:ilvl w:val="0"/>
                <w:numId w:val="5"/>
              </w:numPr>
              <w:tabs>
                <w:tab w:val="left" w:pos="-720"/>
              </w:tabs>
              <w:suppressAutoHyphens/>
              <w:spacing w:after="140"/>
              <w:jc w:val="both"/>
              <w:rPr>
                <w:b/>
                <w:caps/>
              </w:rPr>
            </w:pPr>
            <w:r w:rsidRPr="00DA4140">
              <w:rPr>
                <w:b/>
                <w:caps/>
              </w:rPr>
              <w:t>da</w:t>
            </w:r>
          </w:p>
        </w:tc>
        <w:tc>
          <w:tcPr>
            <w:tcW w:w="390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2D9DD56" w14:textId="77777777" w:rsidR="0037243A" w:rsidRPr="00DA4140" w:rsidRDefault="0037243A" w:rsidP="0037243A">
            <w:pPr>
              <w:widowControl w:val="0"/>
              <w:numPr>
                <w:ilvl w:val="0"/>
                <w:numId w:val="5"/>
              </w:numPr>
              <w:tabs>
                <w:tab w:val="left" w:pos="-720"/>
              </w:tabs>
              <w:suppressAutoHyphens/>
              <w:spacing w:after="140"/>
              <w:jc w:val="both"/>
              <w:rPr>
                <w:b/>
                <w:caps/>
              </w:rPr>
            </w:pPr>
            <w:r w:rsidRPr="00DA4140">
              <w:rPr>
                <w:b/>
                <w:caps/>
              </w:rPr>
              <w:t>ne</w:t>
            </w:r>
          </w:p>
        </w:tc>
      </w:tr>
      <w:tr w:rsidR="0037243A" w:rsidRPr="00DA4140" w14:paraId="7237DF35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C0BB8B" w14:textId="77777777" w:rsidR="0037243A" w:rsidRPr="00DA4140" w:rsidRDefault="0037243A" w:rsidP="00F91B94">
            <w:r w:rsidRPr="00DA4140">
              <w:t>Transakcijski račun:</w:t>
            </w:r>
          </w:p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BE7AF2B" w14:textId="77777777" w:rsidR="0037243A" w:rsidRPr="00DA4140" w:rsidRDefault="0037243A" w:rsidP="00F91B94">
            <w:pPr>
              <w:jc w:val="right"/>
            </w:pPr>
          </w:p>
        </w:tc>
      </w:tr>
      <w:tr w:rsidR="0037243A" w:rsidRPr="00DA4140" w14:paraId="3B4DE5EF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7AE53E" w14:textId="77777777" w:rsidR="0037243A" w:rsidRPr="00DA4140" w:rsidRDefault="0037243A" w:rsidP="00F91B94">
            <w:r w:rsidRPr="00DA4140">
              <w:t>Račun odprt pri:</w:t>
            </w:r>
          </w:p>
        </w:tc>
        <w:tc>
          <w:tcPr>
            <w:tcW w:w="676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9B9786D" w14:textId="77777777" w:rsidR="0037243A" w:rsidRPr="00DA4140" w:rsidRDefault="0037243A" w:rsidP="00F91B94">
            <w:pPr>
              <w:jc w:val="right"/>
            </w:pPr>
          </w:p>
        </w:tc>
      </w:tr>
    </w:tbl>
    <w:p w14:paraId="05C89852" w14:textId="77777777" w:rsidR="0037243A" w:rsidRPr="00DA4140" w:rsidRDefault="0037243A" w:rsidP="003724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770"/>
      </w:tblGrid>
      <w:tr w:rsidR="0037243A" w:rsidRPr="00DA4140" w14:paraId="35C9054C" w14:textId="77777777" w:rsidTr="00F91B94">
        <w:tc>
          <w:tcPr>
            <w:tcW w:w="9288" w:type="dxa"/>
            <w:gridSpan w:val="2"/>
            <w:tcBorders>
              <w:bottom w:val="single" w:sz="4" w:space="0" w:color="auto"/>
            </w:tcBorders>
          </w:tcPr>
          <w:p w14:paraId="33A4010C" w14:textId="77777777" w:rsidR="0037243A" w:rsidRPr="00DA4140" w:rsidRDefault="0037243A" w:rsidP="00F91B94">
            <w:pPr>
              <w:rPr>
                <w:b/>
              </w:rPr>
            </w:pPr>
            <w:r w:rsidRPr="00DA4140">
              <w:rPr>
                <w:b/>
              </w:rPr>
              <w:t>Odgovorna oseba (predsednik):</w:t>
            </w:r>
          </w:p>
        </w:tc>
      </w:tr>
      <w:tr w:rsidR="0037243A" w:rsidRPr="00DA4140" w14:paraId="50FBE959" w14:textId="77777777" w:rsidTr="00311B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</w:tcPr>
          <w:p w14:paraId="7BDD0993" w14:textId="19B50D41" w:rsidR="0037243A" w:rsidRPr="00DA4140" w:rsidRDefault="0037243A" w:rsidP="00F91B94">
            <w:r w:rsidRPr="00DA4140">
              <w:t>Ime</w:t>
            </w:r>
            <w:r w:rsidR="000B67CD" w:rsidRPr="00DA4140">
              <w:t xml:space="preserve"> in priimek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69C54BDA" w14:textId="77777777" w:rsidR="0037243A" w:rsidRPr="00DA4140" w:rsidRDefault="0037243A" w:rsidP="00F91B94"/>
        </w:tc>
      </w:tr>
      <w:tr w:rsidR="0037243A" w:rsidRPr="00DA4140" w14:paraId="663DE9FA" w14:textId="77777777" w:rsidTr="00311BE1">
        <w:tc>
          <w:tcPr>
            <w:tcW w:w="25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30B54438" w14:textId="0536F6E2" w:rsidR="0037243A" w:rsidRPr="00DA4140" w:rsidRDefault="0037243A" w:rsidP="00F91B94">
            <w:r w:rsidRPr="00DA4140">
              <w:t>Telefon</w:t>
            </w:r>
            <w:r w:rsidR="000B67CD" w:rsidRPr="00DA4140">
              <w:t>/mobilni telefon</w:t>
            </w:r>
            <w:r w:rsidRPr="00DA4140">
              <w:t xml:space="preserve">: </w:t>
            </w:r>
          </w:p>
        </w:tc>
        <w:tc>
          <w:tcPr>
            <w:tcW w:w="6770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3506F050" w14:textId="77777777" w:rsidR="0037243A" w:rsidRPr="00DA4140" w:rsidRDefault="0037243A" w:rsidP="00F91B94"/>
        </w:tc>
      </w:tr>
      <w:tr w:rsidR="0037243A" w:rsidRPr="00DA4140" w14:paraId="2582F963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9D05BB" w14:textId="3A1ECE65" w:rsidR="0037243A" w:rsidRPr="00DA4140" w:rsidRDefault="0037243A" w:rsidP="00F91B94">
            <w:r w:rsidRPr="00DA4140">
              <w:t>E-pošta:</w:t>
            </w:r>
          </w:p>
        </w:tc>
        <w:tc>
          <w:tcPr>
            <w:tcW w:w="6770" w:type="dxa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184DE" w14:textId="77777777" w:rsidR="0037243A" w:rsidRPr="00DA4140" w:rsidRDefault="0037243A" w:rsidP="00F91B94"/>
        </w:tc>
      </w:tr>
    </w:tbl>
    <w:p w14:paraId="2CA62268" w14:textId="77777777" w:rsidR="0037243A" w:rsidRPr="00DA4140" w:rsidRDefault="0037243A" w:rsidP="003724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833"/>
      </w:tblGrid>
      <w:tr w:rsidR="0037243A" w:rsidRPr="00DA4140" w14:paraId="166CDD36" w14:textId="77777777" w:rsidTr="000B67CD">
        <w:tc>
          <w:tcPr>
            <w:tcW w:w="9351" w:type="dxa"/>
            <w:gridSpan w:val="2"/>
            <w:tcBorders>
              <w:bottom w:val="single" w:sz="4" w:space="0" w:color="auto"/>
            </w:tcBorders>
          </w:tcPr>
          <w:p w14:paraId="40584C1D" w14:textId="77777777" w:rsidR="0037243A" w:rsidRPr="00DA4140" w:rsidRDefault="0037243A" w:rsidP="00F91B94">
            <w:pPr>
              <w:rPr>
                <w:b/>
              </w:rPr>
            </w:pPr>
            <w:r w:rsidRPr="00DA4140">
              <w:rPr>
                <w:b/>
              </w:rPr>
              <w:t>Odgovorna oseba za finančno poslovanje organizacije:</w:t>
            </w:r>
          </w:p>
        </w:tc>
      </w:tr>
      <w:tr w:rsidR="0037243A" w:rsidRPr="00DA4140" w14:paraId="6DAE4B9F" w14:textId="77777777" w:rsidTr="00311B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6F30F0" w14:textId="6B111321" w:rsidR="0037243A" w:rsidRPr="00DA4140" w:rsidRDefault="0037243A" w:rsidP="00F91B94">
            <w:r w:rsidRPr="00DA4140">
              <w:t>Ime</w:t>
            </w:r>
            <w:r w:rsidR="000B67CD" w:rsidRPr="00DA4140">
              <w:t xml:space="preserve"> in priimek</w:t>
            </w:r>
            <w:r w:rsidRPr="00DA4140">
              <w:t xml:space="preserve">: 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9B55C99" w14:textId="77777777" w:rsidR="0037243A" w:rsidRPr="00DA4140" w:rsidRDefault="0037243A" w:rsidP="00F91B94"/>
        </w:tc>
      </w:tr>
      <w:tr w:rsidR="0037243A" w:rsidRPr="00DA4140" w14:paraId="0489170E" w14:textId="77777777" w:rsidTr="00311BE1">
        <w:tc>
          <w:tcPr>
            <w:tcW w:w="25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50F2E3F2" w14:textId="07C2270A" w:rsidR="0037243A" w:rsidRPr="00DA4140" w:rsidRDefault="00311BE1" w:rsidP="00F91B94">
            <w:r w:rsidRPr="00DA4140">
              <w:t>Telefon/mobilni telefon:</w:t>
            </w:r>
          </w:p>
        </w:tc>
        <w:tc>
          <w:tcPr>
            <w:tcW w:w="6833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111F9AFA" w14:textId="77777777" w:rsidR="0037243A" w:rsidRPr="00DA4140" w:rsidRDefault="0037243A" w:rsidP="00F91B94"/>
        </w:tc>
      </w:tr>
      <w:tr w:rsidR="0037243A" w:rsidRPr="00DA4140" w14:paraId="06BC3AE5" w14:textId="77777777" w:rsidTr="00311BE1">
        <w:tc>
          <w:tcPr>
            <w:tcW w:w="2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2A56" w14:textId="2BE5B501" w:rsidR="0037243A" w:rsidRPr="00DA4140" w:rsidRDefault="0037243A" w:rsidP="00F91B94">
            <w:r w:rsidRPr="00DA4140">
              <w:t>E-pošta:</w:t>
            </w:r>
          </w:p>
        </w:tc>
        <w:tc>
          <w:tcPr>
            <w:tcW w:w="683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C34" w14:textId="77777777" w:rsidR="0037243A" w:rsidRPr="00DA4140" w:rsidRDefault="0037243A" w:rsidP="00F91B94"/>
        </w:tc>
      </w:tr>
    </w:tbl>
    <w:p w14:paraId="7E2C18E9" w14:textId="77777777" w:rsidR="0037243A" w:rsidRPr="00DA4140" w:rsidRDefault="0037243A" w:rsidP="003724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268"/>
        <w:gridCol w:w="2344"/>
        <w:gridCol w:w="2612"/>
      </w:tblGrid>
      <w:tr w:rsidR="000B67CD" w:rsidRPr="00DA4140" w14:paraId="7A156359" w14:textId="35F6B659" w:rsidTr="002B342B">
        <w:tc>
          <w:tcPr>
            <w:tcW w:w="9629" w:type="dxa"/>
            <w:gridSpan w:val="4"/>
            <w:tcBorders>
              <w:bottom w:val="single" w:sz="4" w:space="0" w:color="auto"/>
            </w:tcBorders>
          </w:tcPr>
          <w:p w14:paraId="54BE367E" w14:textId="00A871E7" w:rsidR="000B67CD" w:rsidRPr="00DA4140" w:rsidRDefault="000B67CD" w:rsidP="00F91B94">
            <w:pPr>
              <w:rPr>
                <w:b/>
              </w:rPr>
            </w:pPr>
            <w:r w:rsidRPr="00DA4140">
              <w:rPr>
                <w:b/>
              </w:rPr>
              <w:t>Članstvo</w:t>
            </w:r>
          </w:p>
        </w:tc>
      </w:tr>
      <w:tr w:rsidR="000B67CD" w:rsidRPr="00DA4140" w14:paraId="36F88E4D" w14:textId="203D6887" w:rsidTr="000B67C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913A5B" w14:textId="61954243" w:rsidR="000B67CD" w:rsidRPr="00DA4140" w:rsidRDefault="000B67CD" w:rsidP="00F91B94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B78739F" w14:textId="1B7259AD" w:rsidR="000B67CD" w:rsidRPr="00DA4140" w:rsidRDefault="000B67CD" w:rsidP="00F91B94">
            <w:r w:rsidRPr="00DA4140">
              <w:rPr>
                <w:b/>
              </w:rPr>
              <w:t>člani iz občine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532F50D" w14:textId="23A8E03E" w:rsidR="000B67CD" w:rsidRPr="00DA4140" w:rsidRDefault="000B67CD" w:rsidP="00F91B94">
            <w:r w:rsidRPr="00DA4140">
              <w:rPr>
                <w:b/>
              </w:rPr>
              <w:t>člani drugih občin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EDFB3F8" w14:textId="654ACDF0" w:rsidR="000B67CD" w:rsidRPr="00DA4140" w:rsidRDefault="000B67CD" w:rsidP="00F91B94">
            <w:pPr>
              <w:rPr>
                <w:b/>
              </w:rPr>
            </w:pPr>
            <w:r w:rsidRPr="00DA4140">
              <w:rPr>
                <w:b/>
              </w:rPr>
              <w:t>Skupaj</w:t>
            </w:r>
          </w:p>
        </w:tc>
      </w:tr>
      <w:tr w:rsidR="000B67CD" w:rsidRPr="00DA4140" w14:paraId="424D4828" w14:textId="17082263" w:rsidTr="000B67CD">
        <w:tc>
          <w:tcPr>
            <w:tcW w:w="240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579DD5B4" w14:textId="77777777" w:rsidR="000B67CD" w:rsidRPr="00DA4140" w:rsidRDefault="000B67CD" w:rsidP="000B67CD">
            <w:r w:rsidRPr="00DA4140">
              <w:t xml:space="preserve">Število članov društva </w:t>
            </w:r>
          </w:p>
          <w:p w14:paraId="7877FD41" w14:textId="5D1C3CB2" w:rsidR="000B67CD" w:rsidRPr="00DA4140" w:rsidRDefault="000B67CD" w:rsidP="000B67CD">
            <w:r w:rsidRPr="00DA4140">
              <w:t>(s plačano članarino)</w:t>
            </w:r>
          </w:p>
        </w:tc>
        <w:tc>
          <w:tcPr>
            <w:tcW w:w="2268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2E3BAC49" w14:textId="77777777" w:rsidR="000B67CD" w:rsidRPr="00DA4140" w:rsidRDefault="000B67CD" w:rsidP="00F91B94"/>
        </w:tc>
        <w:tc>
          <w:tcPr>
            <w:tcW w:w="2344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014BF7E0" w14:textId="77777777" w:rsidR="000B67CD" w:rsidRPr="00DA4140" w:rsidRDefault="000B67CD" w:rsidP="00F91B94"/>
        </w:tc>
        <w:tc>
          <w:tcPr>
            <w:tcW w:w="2612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2E1BFC05" w14:textId="77777777" w:rsidR="000B67CD" w:rsidRPr="00DA4140" w:rsidRDefault="000B67CD" w:rsidP="00F91B94"/>
        </w:tc>
      </w:tr>
      <w:tr w:rsidR="000B67CD" w:rsidRPr="00DA4140" w14:paraId="1DA30044" w14:textId="02A00D4F" w:rsidTr="000B67CD">
        <w:tc>
          <w:tcPr>
            <w:tcW w:w="240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9D605FE" w14:textId="2543801F" w:rsidR="000B67CD" w:rsidRPr="00DA4140" w:rsidRDefault="000B67CD" w:rsidP="00F91B94">
            <w:r w:rsidRPr="00DA4140">
              <w:t>Število podpornih članov</w:t>
            </w:r>
          </w:p>
        </w:tc>
        <w:tc>
          <w:tcPr>
            <w:tcW w:w="2268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12B0A47D" w14:textId="77777777" w:rsidR="000B67CD" w:rsidRPr="00DA4140" w:rsidRDefault="000B67CD" w:rsidP="00F91B94"/>
        </w:tc>
        <w:tc>
          <w:tcPr>
            <w:tcW w:w="2344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3C8CDA70" w14:textId="77777777" w:rsidR="000B67CD" w:rsidRPr="00DA4140" w:rsidRDefault="000B67CD" w:rsidP="00F91B94"/>
        </w:tc>
        <w:tc>
          <w:tcPr>
            <w:tcW w:w="2612" w:type="dxa"/>
            <w:tcBorders>
              <w:top w:val="dashed" w:sz="4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512B39BC" w14:textId="77777777" w:rsidR="000B67CD" w:rsidRPr="00DA4140" w:rsidRDefault="000B67CD" w:rsidP="00F91B94"/>
        </w:tc>
      </w:tr>
      <w:tr w:rsidR="000B67CD" w:rsidRPr="00DA4140" w14:paraId="5647AAF0" w14:textId="0252B752" w:rsidTr="000B67CD">
        <w:tc>
          <w:tcPr>
            <w:tcW w:w="24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F4AB" w14:textId="01CB6FB8" w:rsidR="000B67CD" w:rsidRPr="00DA4140" w:rsidRDefault="000B67CD" w:rsidP="00F91B94">
            <w:r w:rsidRPr="00DA4140">
              <w:t>Skupaj</w:t>
            </w:r>
          </w:p>
        </w:tc>
        <w:tc>
          <w:tcPr>
            <w:tcW w:w="226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EDEE" w14:textId="77777777" w:rsidR="000B67CD" w:rsidRPr="00DA4140" w:rsidRDefault="000B67CD" w:rsidP="00F91B94"/>
        </w:tc>
        <w:tc>
          <w:tcPr>
            <w:tcW w:w="234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7F97" w14:textId="77777777" w:rsidR="000B67CD" w:rsidRPr="00DA4140" w:rsidRDefault="000B67CD" w:rsidP="00F91B94"/>
        </w:tc>
        <w:tc>
          <w:tcPr>
            <w:tcW w:w="261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CFC" w14:textId="77777777" w:rsidR="000B67CD" w:rsidRPr="00DA4140" w:rsidRDefault="000B67CD" w:rsidP="00F91B94"/>
        </w:tc>
      </w:tr>
    </w:tbl>
    <w:p w14:paraId="677B0803" w14:textId="77777777" w:rsidR="000B67CD" w:rsidRPr="00DA4140" w:rsidRDefault="000B67CD" w:rsidP="0037243A"/>
    <w:p w14:paraId="200400DC" w14:textId="33738414" w:rsidR="0037243A" w:rsidRDefault="000B67CD" w:rsidP="0037243A">
      <w:r w:rsidRPr="00DA4140">
        <w:t>Višina letne članarine za člane:  ........................</w:t>
      </w:r>
    </w:p>
    <w:p w14:paraId="27F7B182" w14:textId="77777777" w:rsidR="00F22E3C" w:rsidRDefault="00F22E3C" w:rsidP="0037243A"/>
    <w:p w14:paraId="1F109468" w14:textId="77777777" w:rsidR="00F22E3C" w:rsidRPr="00652847" w:rsidRDefault="00F22E3C" w:rsidP="00F22E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rPr>
          <w:color w:val="000000" w:themeColor="text1"/>
        </w:rPr>
      </w:pPr>
      <w:r w:rsidRPr="00652847">
        <w:rPr>
          <w:color w:val="000000" w:themeColor="text1"/>
        </w:rPr>
        <w:t xml:space="preserve"> Kraj in datum:</w:t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  <w:t>Podpis:</w:t>
      </w:r>
    </w:p>
    <w:p w14:paraId="5A1A2C17" w14:textId="77777777" w:rsidR="00F22E3C" w:rsidRPr="00652847" w:rsidRDefault="00F22E3C" w:rsidP="00F22E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rPr>
          <w:color w:val="000000" w:themeColor="text1"/>
        </w:rPr>
      </w:pPr>
    </w:p>
    <w:p w14:paraId="391A496E" w14:textId="77777777" w:rsidR="00F22E3C" w:rsidRPr="00652847" w:rsidRDefault="00F22E3C" w:rsidP="00F22E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rPr>
          <w:color w:val="000000" w:themeColor="text1"/>
        </w:rPr>
      </w:pP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  <w:t>Žig:</w:t>
      </w:r>
    </w:p>
    <w:p w14:paraId="407FE5AA" w14:textId="77777777" w:rsidR="00F22E3C" w:rsidRPr="000B67CD" w:rsidRDefault="00F22E3C" w:rsidP="00F22E3C">
      <w:pPr>
        <w:jc w:val="both"/>
        <w:rPr>
          <w:color w:val="FF0000"/>
          <w:sz w:val="22"/>
          <w:szCs w:val="22"/>
        </w:rPr>
      </w:pPr>
    </w:p>
    <w:p w14:paraId="059A8965" w14:textId="77777777" w:rsidR="00F22E3C" w:rsidRPr="000B67CD" w:rsidRDefault="00F22E3C" w:rsidP="00F22E3C">
      <w:pPr>
        <w:jc w:val="both"/>
        <w:rPr>
          <w:color w:val="FF0000"/>
          <w:sz w:val="22"/>
          <w:szCs w:val="22"/>
        </w:rPr>
      </w:pPr>
    </w:p>
    <w:p w14:paraId="74E74E33" w14:textId="3EA9F639" w:rsidR="000B67CD" w:rsidRPr="00F22E3C" w:rsidRDefault="00F22E3C" w:rsidP="00F22E3C">
      <w:pPr>
        <w:spacing w:after="200" w:line="276" w:lineRule="auto"/>
        <w:rPr>
          <w:color w:val="FF0000"/>
        </w:rPr>
      </w:pPr>
      <w:r>
        <w:rPr>
          <w:color w:val="FF0000"/>
        </w:rPr>
        <w:br w:type="page"/>
      </w:r>
    </w:p>
    <w:p w14:paraId="13266BFA" w14:textId="17EBFD4B" w:rsidR="00105A36" w:rsidRDefault="00105A36" w:rsidP="00105A36">
      <w:pPr>
        <w:pStyle w:val="Telobesedila2"/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</w:pPr>
      <w:r w:rsidRPr="00574701">
        <w:rPr>
          <w:i/>
        </w:rPr>
        <w:lastRenderedPageBreak/>
        <w:t xml:space="preserve">OBRAZEC št. </w:t>
      </w:r>
      <w:r w:rsidRPr="00105A36">
        <w:t>2</w:t>
      </w:r>
      <w:r w:rsidRPr="00105A36">
        <w:rPr>
          <w:b/>
        </w:rPr>
        <w:t xml:space="preserve"> IZJAVA</w:t>
      </w:r>
      <w:r w:rsidR="0037243A">
        <w:rPr>
          <w:b/>
        </w:rPr>
        <w:t xml:space="preserve"> O RESNIČNOSTI IN TOČNOSTI POSREDOVANIH PODATKOV</w:t>
      </w:r>
    </w:p>
    <w:p w14:paraId="3BA66F3E" w14:textId="77777777" w:rsidR="00DA4140" w:rsidRDefault="00DA4140" w:rsidP="000B67CD">
      <w:pPr>
        <w:spacing w:line="360" w:lineRule="auto"/>
      </w:pPr>
    </w:p>
    <w:p w14:paraId="62E01BAA" w14:textId="7514D7C4" w:rsidR="000B67CD" w:rsidRDefault="000B67CD" w:rsidP="000B67CD">
      <w:pPr>
        <w:spacing w:line="360" w:lineRule="auto"/>
      </w:pPr>
      <w:r w:rsidRPr="000B67CD">
        <w:t>Spodaj podpisani/a predsednik/ca (ime in priimek) ______________________________, ki zastopam društvo/organizacijo ______________________________________________</w:t>
      </w:r>
    </w:p>
    <w:p w14:paraId="2DB79EF9" w14:textId="785A8E7F" w:rsidR="000B67CD" w:rsidRPr="00BC5D84" w:rsidRDefault="00D83D19" w:rsidP="000B67CD">
      <w:pPr>
        <w:spacing w:line="360" w:lineRule="auto"/>
        <w:rPr>
          <w:b/>
          <w:bCs/>
        </w:rPr>
      </w:pPr>
      <w:r w:rsidRPr="00BC5D84">
        <w:rPr>
          <w:b/>
          <w:bCs/>
        </w:rPr>
        <w:t>IZJAVLJAM,</w:t>
      </w:r>
    </w:p>
    <w:p w14:paraId="0BE3182E" w14:textId="77777777" w:rsidR="00D83D19" w:rsidRPr="00311BE1" w:rsidRDefault="00D83D19" w:rsidP="00311BE1">
      <w:pPr>
        <w:pStyle w:val="Odstavekseznama"/>
        <w:numPr>
          <w:ilvl w:val="0"/>
          <w:numId w:val="3"/>
        </w:numPr>
        <w:spacing w:line="360" w:lineRule="auto"/>
      </w:pPr>
      <w:r w:rsidRPr="00311BE1">
        <w:t>da so vsi podatki navedeni v tej vlogi resnični in smo jih pripravljeni dokazati s predložitvijo ustreznih dokazil,</w:t>
      </w:r>
    </w:p>
    <w:p w14:paraId="3850B39C" w14:textId="77777777" w:rsidR="00D6656A" w:rsidRPr="00311BE1" w:rsidRDefault="00D6656A" w:rsidP="00311BE1">
      <w:pPr>
        <w:pStyle w:val="Default"/>
        <w:numPr>
          <w:ilvl w:val="0"/>
          <w:numId w:val="3"/>
        </w:numPr>
        <w:spacing w:line="360" w:lineRule="auto"/>
        <w:jc w:val="both"/>
      </w:pPr>
      <w:r w:rsidRPr="00311BE1">
        <w:t xml:space="preserve">da poslujemo v skladu z zakonskimi predpisi in statutom društva; </w:t>
      </w:r>
    </w:p>
    <w:p w14:paraId="5BCB340B" w14:textId="2862805C" w:rsidR="00311BE1" w:rsidRDefault="00D6656A" w:rsidP="005F31FE">
      <w:pPr>
        <w:pStyle w:val="Default"/>
        <w:numPr>
          <w:ilvl w:val="0"/>
          <w:numId w:val="3"/>
        </w:numPr>
        <w:spacing w:line="360" w:lineRule="auto"/>
        <w:ind w:left="714" w:hanging="357"/>
        <w:jc w:val="both"/>
      </w:pPr>
      <w:r w:rsidRPr="00311BE1">
        <w:t>da smo seznanjeni z vsemi pogoji, merili in navodili, ki so navedeni v Pravilniku o sofinanciranju programov društev na področju turizma v Občini Gornja Radgona (Uradno glasilo Občine Gornja Radgona, lokalni časopis Prepih</w:t>
      </w:r>
      <w:r w:rsidR="00B43D58">
        <w:t>,</w:t>
      </w:r>
      <w:r w:rsidR="00311BE1" w:rsidRPr="00311BE1">
        <w:t xml:space="preserve"> št. 44 z dne 1. 6. 2008</w:t>
      </w:r>
      <w:r w:rsidRPr="00311BE1">
        <w:t>);</w:t>
      </w:r>
    </w:p>
    <w:p w14:paraId="737A4F27" w14:textId="7EE9847B" w:rsidR="00D6656A" w:rsidRDefault="00D6656A" w:rsidP="005F31FE">
      <w:pPr>
        <w:pStyle w:val="Default"/>
        <w:numPr>
          <w:ilvl w:val="0"/>
          <w:numId w:val="3"/>
        </w:numPr>
        <w:spacing w:line="360" w:lineRule="auto"/>
        <w:ind w:left="714" w:hanging="357"/>
        <w:jc w:val="both"/>
      </w:pPr>
      <w:r w:rsidRPr="00311BE1">
        <w:t xml:space="preserve">da za navedeni program nismo pridobili sredstev iz drugega vira financiranja; </w:t>
      </w:r>
    </w:p>
    <w:p w14:paraId="2546A7B8" w14:textId="5F482B12" w:rsidR="005F31FE" w:rsidRDefault="005F31FE" w:rsidP="005F31FE">
      <w:pPr>
        <w:pStyle w:val="Default"/>
        <w:numPr>
          <w:ilvl w:val="0"/>
          <w:numId w:val="3"/>
        </w:numPr>
        <w:spacing w:line="360" w:lineRule="auto"/>
        <w:jc w:val="both"/>
      </w:pPr>
      <w:r w:rsidRPr="005F31FE">
        <w:t xml:space="preserve">da zagotavljamo javno dostopnost programskih sklopov, njihovo javno predstavitev ter obveščanje javnosti in medijev </w:t>
      </w:r>
      <w:r w:rsidRPr="00BD4F84">
        <w:rPr>
          <w:color w:val="auto"/>
        </w:rPr>
        <w:t xml:space="preserve">o izvedbi </w:t>
      </w:r>
      <w:r w:rsidR="00BD4F84" w:rsidRPr="00BD4F84">
        <w:rPr>
          <w:color w:val="auto"/>
        </w:rPr>
        <w:t>dogodkov</w:t>
      </w:r>
      <w:r w:rsidRPr="005F31FE">
        <w:t>;</w:t>
      </w:r>
    </w:p>
    <w:p w14:paraId="41B25A45" w14:textId="6F12EE99" w:rsidR="00EE26AE" w:rsidRDefault="00D83D19" w:rsidP="005F31FE">
      <w:pPr>
        <w:pStyle w:val="Odstavekseznama"/>
        <w:numPr>
          <w:ilvl w:val="0"/>
          <w:numId w:val="3"/>
        </w:numPr>
        <w:spacing w:line="360" w:lineRule="auto"/>
        <w:ind w:left="714" w:hanging="357"/>
      </w:pPr>
      <w:r w:rsidRPr="004658E7">
        <w:t xml:space="preserve">da smo kot pogodbena stranka </w:t>
      </w:r>
      <w:r w:rsidR="00D6656A">
        <w:t xml:space="preserve">Občine Gornja Radgona izpolnili </w:t>
      </w:r>
      <w:r w:rsidR="00B43D58">
        <w:t>vse obveznosti do o</w:t>
      </w:r>
      <w:r w:rsidRPr="004658E7">
        <w:t>bčine</w:t>
      </w:r>
      <w:r w:rsidR="001D2940">
        <w:t>.</w:t>
      </w:r>
    </w:p>
    <w:p w14:paraId="466FA3C8" w14:textId="77777777" w:rsidR="000C3F12" w:rsidRPr="004658E7" w:rsidRDefault="000C3F12" w:rsidP="000C3F12">
      <w:pPr>
        <w:spacing w:line="360" w:lineRule="auto"/>
      </w:pPr>
    </w:p>
    <w:p w14:paraId="3B8B68AC" w14:textId="77777777" w:rsidR="00105A36" w:rsidRPr="000B67CD" w:rsidRDefault="00105A36" w:rsidP="00105A36">
      <w:pPr>
        <w:rPr>
          <w:color w:val="FF0000"/>
        </w:rPr>
      </w:pPr>
    </w:p>
    <w:p w14:paraId="59E31D84" w14:textId="1E74D459" w:rsidR="000B67CD" w:rsidRPr="00652847" w:rsidRDefault="000B67CD" w:rsidP="000B67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rPr>
          <w:color w:val="000000" w:themeColor="text1"/>
        </w:rPr>
      </w:pPr>
      <w:r w:rsidRPr="00652847">
        <w:rPr>
          <w:color w:val="000000" w:themeColor="text1"/>
        </w:rPr>
        <w:t xml:space="preserve"> Kraj in datum:</w:t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  <w:t>Podpis:</w:t>
      </w:r>
    </w:p>
    <w:p w14:paraId="78F026D1" w14:textId="77777777" w:rsidR="000B67CD" w:rsidRPr="00652847" w:rsidRDefault="000B67CD" w:rsidP="000B67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rPr>
          <w:color w:val="000000" w:themeColor="text1"/>
        </w:rPr>
      </w:pPr>
    </w:p>
    <w:p w14:paraId="300E2646" w14:textId="77777777" w:rsidR="000B67CD" w:rsidRPr="00652847" w:rsidRDefault="000B67CD" w:rsidP="000B67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rPr>
          <w:color w:val="000000" w:themeColor="text1"/>
        </w:rPr>
      </w:pP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</w:r>
      <w:r w:rsidRPr="00652847">
        <w:rPr>
          <w:color w:val="000000" w:themeColor="text1"/>
        </w:rPr>
        <w:tab/>
        <w:t>Žig:</w:t>
      </w:r>
    </w:p>
    <w:p w14:paraId="29DF1922" w14:textId="77777777" w:rsidR="000B67CD" w:rsidRPr="000B67CD" w:rsidRDefault="000B67CD" w:rsidP="000B67CD">
      <w:pPr>
        <w:jc w:val="both"/>
        <w:rPr>
          <w:color w:val="FF0000"/>
          <w:sz w:val="22"/>
          <w:szCs w:val="22"/>
        </w:rPr>
      </w:pPr>
    </w:p>
    <w:p w14:paraId="6ED3EEB0" w14:textId="77777777" w:rsidR="000B67CD" w:rsidRPr="000B67CD" w:rsidRDefault="000B67CD" w:rsidP="000B67CD">
      <w:pPr>
        <w:jc w:val="both"/>
        <w:rPr>
          <w:color w:val="FF0000"/>
          <w:sz w:val="22"/>
          <w:szCs w:val="22"/>
        </w:rPr>
      </w:pPr>
    </w:p>
    <w:p w14:paraId="679F502A" w14:textId="77777777" w:rsidR="000B67CD" w:rsidRPr="000B67CD" w:rsidRDefault="000B67CD" w:rsidP="00105A36">
      <w:pPr>
        <w:tabs>
          <w:tab w:val="left" w:pos="1014"/>
        </w:tabs>
        <w:rPr>
          <w:color w:val="FF0000"/>
        </w:rPr>
      </w:pPr>
    </w:p>
    <w:p w14:paraId="763808C1" w14:textId="77777777" w:rsidR="000B67CD" w:rsidRPr="000B67CD" w:rsidRDefault="000B67CD" w:rsidP="00105A36">
      <w:pPr>
        <w:tabs>
          <w:tab w:val="left" w:pos="1014"/>
        </w:tabs>
        <w:rPr>
          <w:color w:val="FF0000"/>
        </w:rPr>
      </w:pPr>
    </w:p>
    <w:p w14:paraId="32A1EB7B" w14:textId="77777777" w:rsidR="00E43CD3" w:rsidRPr="000B67CD" w:rsidRDefault="00E43CD3" w:rsidP="00105A36">
      <w:pPr>
        <w:tabs>
          <w:tab w:val="left" w:pos="1014"/>
        </w:tabs>
        <w:rPr>
          <w:color w:val="FF0000"/>
        </w:rPr>
      </w:pPr>
    </w:p>
    <w:p w14:paraId="08D3AF65" w14:textId="77777777" w:rsidR="00E43CD3" w:rsidRDefault="00E43CD3" w:rsidP="00105A36">
      <w:pPr>
        <w:tabs>
          <w:tab w:val="left" w:pos="1014"/>
        </w:tabs>
      </w:pPr>
    </w:p>
    <w:p w14:paraId="3BFC63C6" w14:textId="77777777" w:rsidR="00E43CD3" w:rsidRDefault="00E43CD3" w:rsidP="00105A36">
      <w:pPr>
        <w:tabs>
          <w:tab w:val="left" w:pos="1014"/>
        </w:tabs>
      </w:pPr>
    </w:p>
    <w:p w14:paraId="5C8C719A" w14:textId="77777777" w:rsidR="00E43CD3" w:rsidRDefault="00E43CD3" w:rsidP="00105A36">
      <w:pPr>
        <w:tabs>
          <w:tab w:val="left" w:pos="1014"/>
        </w:tabs>
      </w:pPr>
    </w:p>
    <w:p w14:paraId="12EF1683" w14:textId="77777777" w:rsidR="00E43CD3" w:rsidRDefault="00E43CD3" w:rsidP="00105A36">
      <w:pPr>
        <w:tabs>
          <w:tab w:val="left" w:pos="1014"/>
        </w:tabs>
      </w:pPr>
    </w:p>
    <w:p w14:paraId="793F52D6" w14:textId="77777777" w:rsidR="00E43CD3" w:rsidRDefault="00E43CD3" w:rsidP="00105A36">
      <w:pPr>
        <w:tabs>
          <w:tab w:val="left" w:pos="1014"/>
        </w:tabs>
      </w:pPr>
    </w:p>
    <w:p w14:paraId="73242A1D" w14:textId="77777777" w:rsidR="00221AA6" w:rsidRDefault="00221AA6" w:rsidP="00C50D17">
      <w:pPr>
        <w:tabs>
          <w:tab w:val="left" w:pos="5184"/>
        </w:tabs>
      </w:pPr>
    </w:p>
    <w:p w14:paraId="4D709AF6" w14:textId="77777777" w:rsidR="00221AA6" w:rsidRDefault="00221AA6" w:rsidP="00C50D17">
      <w:pPr>
        <w:tabs>
          <w:tab w:val="left" w:pos="5184"/>
        </w:tabs>
      </w:pPr>
    </w:p>
    <w:p w14:paraId="73F5B617" w14:textId="77777777" w:rsidR="00221AA6" w:rsidRDefault="00221AA6" w:rsidP="00C50D17">
      <w:pPr>
        <w:tabs>
          <w:tab w:val="left" w:pos="5184"/>
        </w:tabs>
      </w:pPr>
    </w:p>
    <w:p w14:paraId="345791AF" w14:textId="77777777" w:rsidR="00221AA6" w:rsidRDefault="00221AA6" w:rsidP="00C50D17">
      <w:pPr>
        <w:tabs>
          <w:tab w:val="left" w:pos="5184"/>
        </w:tabs>
      </w:pPr>
    </w:p>
    <w:p w14:paraId="1E7CADD5" w14:textId="5B7909BD" w:rsidR="000C3F12" w:rsidRDefault="000C3F12">
      <w:pPr>
        <w:spacing w:after="200" w:line="276" w:lineRule="auto"/>
      </w:pPr>
      <w:r>
        <w:br w:type="page"/>
      </w:r>
    </w:p>
    <w:p w14:paraId="532044A9" w14:textId="044DDA8A" w:rsidR="00DA4140" w:rsidRDefault="00221AA6" w:rsidP="00DA4140">
      <w:pPr>
        <w:pStyle w:val="Telobesedila2"/>
        <w:pBdr>
          <w:top w:val="single" w:sz="4" w:space="8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6E6E6"/>
        <w:spacing w:after="0" w:line="240" w:lineRule="auto"/>
        <w:rPr>
          <w:b/>
        </w:rPr>
      </w:pPr>
      <w:r w:rsidRPr="001D4C0A">
        <w:lastRenderedPageBreak/>
        <w:t xml:space="preserve">    </w:t>
      </w:r>
      <w:r w:rsidR="00093F2B" w:rsidRPr="00574701">
        <w:rPr>
          <w:i/>
        </w:rPr>
        <w:t>Obrazec</w:t>
      </w:r>
      <w:r w:rsidRPr="00574701">
        <w:rPr>
          <w:i/>
        </w:rPr>
        <w:t xml:space="preserve"> št.</w:t>
      </w:r>
      <w:r>
        <w:rPr>
          <w:i/>
        </w:rPr>
        <w:t xml:space="preserve"> </w:t>
      </w:r>
      <w:r w:rsidR="00FF6CD7">
        <w:rPr>
          <w:i/>
        </w:rPr>
        <w:t>3</w:t>
      </w:r>
      <w:r w:rsidRPr="001D4C0A">
        <w:rPr>
          <w:b/>
        </w:rPr>
        <w:t xml:space="preserve">    </w:t>
      </w:r>
      <w:r>
        <w:rPr>
          <w:b/>
        </w:rPr>
        <w:t xml:space="preserve">       </w:t>
      </w:r>
      <w:r w:rsidRPr="001D4C0A">
        <w:rPr>
          <w:b/>
          <w:i/>
        </w:rPr>
        <w:t xml:space="preserve">  </w:t>
      </w:r>
      <w:r w:rsidRPr="00221AA6">
        <w:rPr>
          <w:b/>
        </w:rPr>
        <w:t>AKTIVNOSTI DRUŠTVA V PRETEKLEM LETU</w:t>
      </w:r>
      <w:r w:rsidR="00DA4140">
        <w:rPr>
          <w:b/>
        </w:rPr>
        <w:t xml:space="preserve"> </w:t>
      </w:r>
    </w:p>
    <w:p w14:paraId="239FE549" w14:textId="77777777" w:rsidR="00F22E3C" w:rsidRDefault="00F22E3C" w:rsidP="00DA4140">
      <w:pPr>
        <w:pStyle w:val="Telobesedila2"/>
        <w:pBdr>
          <w:top w:val="single" w:sz="4" w:space="8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6E6E6"/>
        <w:spacing w:after="0" w:line="240" w:lineRule="auto"/>
        <w:rPr>
          <w:b/>
        </w:rPr>
      </w:pPr>
    </w:p>
    <w:p w14:paraId="1AFFC2F1" w14:textId="77777777" w:rsidR="00221AA6" w:rsidRPr="00E43CD3" w:rsidRDefault="00221AA6" w:rsidP="00221AA6"/>
    <w:p w14:paraId="2146F6C9" w14:textId="18530D09" w:rsidR="00FD2A50" w:rsidRDefault="005E504D" w:rsidP="00C50D17">
      <w:pPr>
        <w:tabs>
          <w:tab w:val="left" w:pos="5184"/>
        </w:tabs>
        <w:rPr>
          <w:u w:val="single"/>
        </w:rPr>
      </w:pPr>
      <w:r w:rsidRPr="001C599C">
        <w:rPr>
          <w:u w:val="single"/>
        </w:rPr>
        <w:t xml:space="preserve">Vpišite </w:t>
      </w:r>
      <w:r w:rsidR="001C599C">
        <w:rPr>
          <w:u w:val="single"/>
        </w:rPr>
        <w:t xml:space="preserve">vsako </w:t>
      </w:r>
      <w:r w:rsidRPr="001C599C">
        <w:rPr>
          <w:u w:val="single"/>
        </w:rPr>
        <w:t>aktivnost v primerno alinejo</w:t>
      </w:r>
      <w:r w:rsidR="001C599C">
        <w:rPr>
          <w:u w:val="single"/>
        </w:rPr>
        <w:t xml:space="preserve"> (izogibati se podvajanju)</w:t>
      </w:r>
      <w:r w:rsidR="00B457B8">
        <w:rPr>
          <w:u w:val="single"/>
        </w:rPr>
        <w:t>. Opisi naj bodo specifični npr. koliko članov, kdaj, kje, kaj se je naredilo.</w:t>
      </w:r>
    </w:p>
    <w:p w14:paraId="30B75AC8" w14:textId="77777777" w:rsidR="00B457B8" w:rsidRDefault="00B457B8" w:rsidP="00C50D17">
      <w:pPr>
        <w:tabs>
          <w:tab w:val="left" w:pos="5184"/>
        </w:tabs>
        <w:rPr>
          <w:u w:val="single"/>
        </w:rPr>
      </w:pPr>
    </w:p>
    <w:p w14:paraId="321C41EC" w14:textId="77777777" w:rsidR="00FD2A50" w:rsidRPr="00A81F3D" w:rsidRDefault="00FD2A50" w:rsidP="00FD2A50">
      <w:pPr>
        <w:tabs>
          <w:tab w:val="left" w:pos="5184"/>
        </w:tabs>
        <w:ind w:right="142"/>
        <w:rPr>
          <w:b/>
        </w:rPr>
      </w:pPr>
      <w:r w:rsidRPr="00A81F3D">
        <w:rPr>
          <w:b/>
        </w:rPr>
        <w:t>1. Spodbujanje lokalnega prebivalstva za sodelovanje pri aktivnostih pospeševanja turizma:</w:t>
      </w:r>
    </w:p>
    <w:p w14:paraId="0119C930" w14:textId="77777777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>1.1. Organizacija projektov s področja pospeševanja turizma</w:t>
      </w:r>
    </w:p>
    <w:p w14:paraId="5547F0BB" w14:textId="77777777" w:rsidR="00FD2A50" w:rsidRPr="001F718C" w:rsidRDefault="00FD2A50" w:rsidP="00FD2A50">
      <w:pPr>
        <w:tabs>
          <w:tab w:val="left" w:pos="5184"/>
        </w:tabs>
        <w:rPr>
          <w:i/>
        </w:rPr>
      </w:pPr>
    </w:p>
    <w:p w14:paraId="43EB1BEA" w14:textId="77777777" w:rsidR="00FD2A50" w:rsidRDefault="00FD2A50" w:rsidP="00FD2A50">
      <w:pPr>
        <w:tabs>
          <w:tab w:val="left" w:pos="5184"/>
        </w:tabs>
      </w:pPr>
    </w:p>
    <w:p w14:paraId="2D9AA71E" w14:textId="77777777" w:rsidR="00FD2A50" w:rsidRDefault="00FD2A50" w:rsidP="00FD2A50">
      <w:pPr>
        <w:tabs>
          <w:tab w:val="left" w:pos="5184"/>
        </w:tabs>
      </w:pPr>
    </w:p>
    <w:p w14:paraId="2109EBD6" w14:textId="77777777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>1.2.. Organizacija in izvedba natečajev (npr. natečaj za urejanje okolice kraja, spomenika,..)</w:t>
      </w:r>
    </w:p>
    <w:p w14:paraId="14A94497" w14:textId="77777777" w:rsidR="00FD2A50" w:rsidRDefault="00FD2A50" w:rsidP="00FD2A50">
      <w:pPr>
        <w:tabs>
          <w:tab w:val="left" w:pos="5184"/>
        </w:tabs>
      </w:pPr>
    </w:p>
    <w:p w14:paraId="3CB91226" w14:textId="77777777" w:rsidR="00FD2A50" w:rsidRDefault="00FD2A50" w:rsidP="00FD2A50">
      <w:pPr>
        <w:tabs>
          <w:tab w:val="left" w:pos="5184"/>
        </w:tabs>
      </w:pPr>
    </w:p>
    <w:p w14:paraId="22FA059C" w14:textId="77777777" w:rsidR="00FD2A50" w:rsidRDefault="00FD2A50" w:rsidP="00FD2A50">
      <w:pPr>
        <w:tabs>
          <w:tab w:val="left" w:pos="5184"/>
        </w:tabs>
      </w:pPr>
    </w:p>
    <w:p w14:paraId="6CB60849" w14:textId="77777777" w:rsidR="00FD2A50" w:rsidRPr="004B05F8" w:rsidRDefault="00FD2A50" w:rsidP="00FD2A50">
      <w:pPr>
        <w:tabs>
          <w:tab w:val="left" w:pos="5184"/>
        </w:tabs>
        <w:rPr>
          <w:i/>
        </w:rPr>
      </w:pPr>
      <w:r w:rsidRPr="004B05F8">
        <w:rPr>
          <w:i/>
        </w:rPr>
        <w:t>1.3. Organizacija drugih aktivnosti za skupnost v kraju</w:t>
      </w:r>
    </w:p>
    <w:p w14:paraId="1E68D7D3" w14:textId="77777777" w:rsidR="00FD2A50" w:rsidRDefault="00FD2A50" w:rsidP="00FD2A50">
      <w:pPr>
        <w:tabs>
          <w:tab w:val="left" w:pos="5184"/>
        </w:tabs>
      </w:pPr>
    </w:p>
    <w:p w14:paraId="372C8482" w14:textId="77777777" w:rsidR="00FD2A50" w:rsidRPr="004B05F8" w:rsidRDefault="00FD2A50" w:rsidP="00FD2A50">
      <w:pPr>
        <w:tabs>
          <w:tab w:val="left" w:pos="5184"/>
        </w:tabs>
      </w:pPr>
    </w:p>
    <w:p w14:paraId="41E43450" w14:textId="77777777" w:rsidR="00FD2A50" w:rsidRPr="004B05F8" w:rsidRDefault="00FD2A50" w:rsidP="00FD2A50">
      <w:pPr>
        <w:tabs>
          <w:tab w:val="left" w:pos="5184"/>
        </w:tabs>
        <w:rPr>
          <w:b/>
        </w:rPr>
      </w:pPr>
      <w:r w:rsidRPr="004B05F8">
        <w:rPr>
          <w:b/>
        </w:rPr>
        <w:t>2. Organizacija in sodelovanje na področju izobraževanja</w:t>
      </w:r>
    </w:p>
    <w:p w14:paraId="6AB7A6AB" w14:textId="77777777" w:rsidR="00FD2A50" w:rsidRPr="004B05F8" w:rsidRDefault="00FD2A50" w:rsidP="00FD2A50">
      <w:pPr>
        <w:tabs>
          <w:tab w:val="left" w:pos="5184"/>
        </w:tabs>
        <w:rPr>
          <w:i/>
        </w:rPr>
      </w:pPr>
      <w:r w:rsidRPr="004B05F8">
        <w:rPr>
          <w:i/>
        </w:rPr>
        <w:t>2.1. Organizacija in izvedba strokovne ekskurzije</w:t>
      </w:r>
    </w:p>
    <w:p w14:paraId="2281E483" w14:textId="77777777" w:rsidR="00FD2A50" w:rsidRDefault="00FD2A50" w:rsidP="00FD2A50">
      <w:pPr>
        <w:tabs>
          <w:tab w:val="left" w:pos="5184"/>
        </w:tabs>
      </w:pPr>
    </w:p>
    <w:p w14:paraId="6C2828C3" w14:textId="77777777" w:rsidR="00FD2A50" w:rsidRDefault="00FD2A50" w:rsidP="00FD2A50">
      <w:pPr>
        <w:tabs>
          <w:tab w:val="left" w:pos="5184"/>
        </w:tabs>
      </w:pPr>
    </w:p>
    <w:p w14:paraId="5BB0C35D" w14:textId="77777777" w:rsidR="00FD2A50" w:rsidRDefault="00FD2A50" w:rsidP="00FD2A50">
      <w:pPr>
        <w:tabs>
          <w:tab w:val="left" w:pos="5184"/>
        </w:tabs>
      </w:pPr>
    </w:p>
    <w:p w14:paraId="2743B0CF" w14:textId="77777777" w:rsidR="00FD2A50" w:rsidRPr="004B05F8" w:rsidRDefault="00FD2A50" w:rsidP="00FD2A50">
      <w:pPr>
        <w:tabs>
          <w:tab w:val="left" w:pos="5184"/>
        </w:tabs>
        <w:rPr>
          <w:i/>
        </w:rPr>
      </w:pPr>
      <w:r>
        <w:t xml:space="preserve">2.2. </w:t>
      </w:r>
      <w:r w:rsidRPr="004B05F8">
        <w:rPr>
          <w:i/>
        </w:rPr>
        <w:t>Organizacija in izvedba seminarjev, delavnic na temo izobraževanje</w:t>
      </w:r>
    </w:p>
    <w:p w14:paraId="6AE2CFDC" w14:textId="77777777" w:rsidR="00FD2A50" w:rsidRDefault="00FD2A50" w:rsidP="00FD2A50">
      <w:pPr>
        <w:tabs>
          <w:tab w:val="left" w:pos="5184"/>
        </w:tabs>
      </w:pPr>
    </w:p>
    <w:p w14:paraId="1A4D22E2" w14:textId="77777777" w:rsidR="00FD2A50" w:rsidRDefault="00FD2A50" w:rsidP="00FD2A50">
      <w:pPr>
        <w:tabs>
          <w:tab w:val="left" w:pos="5184"/>
        </w:tabs>
      </w:pPr>
    </w:p>
    <w:p w14:paraId="1C400A9A" w14:textId="77777777" w:rsidR="00FD2A50" w:rsidRDefault="00FD2A50" w:rsidP="00FD2A50">
      <w:pPr>
        <w:tabs>
          <w:tab w:val="left" w:pos="5184"/>
        </w:tabs>
      </w:pPr>
    </w:p>
    <w:p w14:paraId="5FE368E5" w14:textId="77777777" w:rsidR="00FD2A50" w:rsidRPr="004B05F8" w:rsidRDefault="00FD2A50" w:rsidP="00FD2A50">
      <w:pPr>
        <w:tabs>
          <w:tab w:val="left" w:pos="5184"/>
        </w:tabs>
        <w:rPr>
          <w:i/>
        </w:rPr>
      </w:pPr>
      <w:r w:rsidRPr="004B05F8">
        <w:rPr>
          <w:i/>
        </w:rPr>
        <w:t>2.3. Udeležba in sodelovanje na seminarju ali delavnici na temo izobraževanja</w:t>
      </w:r>
    </w:p>
    <w:p w14:paraId="323C06D0" w14:textId="77777777" w:rsidR="00FD2A50" w:rsidRDefault="00FD2A50" w:rsidP="00FD2A50">
      <w:pPr>
        <w:tabs>
          <w:tab w:val="left" w:pos="5184"/>
        </w:tabs>
      </w:pPr>
    </w:p>
    <w:p w14:paraId="43DE2970" w14:textId="77777777" w:rsidR="00FD2A50" w:rsidRDefault="00FD2A50" w:rsidP="00FD2A50">
      <w:pPr>
        <w:tabs>
          <w:tab w:val="left" w:pos="5184"/>
        </w:tabs>
      </w:pPr>
    </w:p>
    <w:p w14:paraId="3CE8794A" w14:textId="77777777" w:rsidR="00FD2A50" w:rsidRDefault="00FD2A50" w:rsidP="00FD2A50">
      <w:pPr>
        <w:tabs>
          <w:tab w:val="left" w:pos="5184"/>
        </w:tabs>
      </w:pPr>
    </w:p>
    <w:p w14:paraId="3D81F04A" w14:textId="77777777" w:rsidR="00FD2A50" w:rsidRPr="00C71CF5" w:rsidRDefault="00FD2A50" w:rsidP="00FD2A50">
      <w:pPr>
        <w:tabs>
          <w:tab w:val="left" w:pos="5184"/>
        </w:tabs>
        <w:rPr>
          <w:b/>
        </w:rPr>
      </w:pPr>
      <w:r w:rsidRPr="00C71CF5">
        <w:rPr>
          <w:b/>
        </w:rPr>
        <w:t>3. Akcije na področju urejanja okolice</w:t>
      </w:r>
    </w:p>
    <w:p w14:paraId="3CEC09A5" w14:textId="77777777" w:rsidR="00FD2A50" w:rsidRPr="004B05F8" w:rsidRDefault="00FD2A50" w:rsidP="00FD2A50">
      <w:pPr>
        <w:tabs>
          <w:tab w:val="left" w:pos="5184"/>
        </w:tabs>
        <w:rPr>
          <w:i/>
        </w:rPr>
      </w:pPr>
      <w:r w:rsidRPr="004B05F8">
        <w:rPr>
          <w:i/>
        </w:rPr>
        <w:t>3.1. Izvedba čistilnih akcij</w:t>
      </w:r>
    </w:p>
    <w:p w14:paraId="463AD2B6" w14:textId="77777777" w:rsidR="00FD2A50" w:rsidRDefault="00FD2A50" w:rsidP="00FD2A50">
      <w:pPr>
        <w:tabs>
          <w:tab w:val="left" w:pos="5184"/>
        </w:tabs>
      </w:pPr>
    </w:p>
    <w:p w14:paraId="59B26CCD" w14:textId="77777777" w:rsidR="00FD2A50" w:rsidRPr="004B05F8" w:rsidRDefault="00FD2A50" w:rsidP="00FD2A50">
      <w:pPr>
        <w:tabs>
          <w:tab w:val="left" w:pos="5184"/>
        </w:tabs>
        <w:rPr>
          <w:i/>
        </w:rPr>
      </w:pPr>
    </w:p>
    <w:p w14:paraId="2D04E8C3" w14:textId="77777777" w:rsidR="00FD2A50" w:rsidRPr="004B05F8" w:rsidRDefault="00FD2A50" w:rsidP="00FD2A50">
      <w:pPr>
        <w:tabs>
          <w:tab w:val="left" w:pos="5184"/>
        </w:tabs>
        <w:rPr>
          <w:i/>
        </w:rPr>
      </w:pPr>
      <w:r w:rsidRPr="004B05F8">
        <w:rPr>
          <w:i/>
        </w:rPr>
        <w:t>3.2. urejanje in olepšanje kraja, vzdrževanje in urejanje zelenic</w:t>
      </w:r>
    </w:p>
    <w:p w14:paraId="30625715" w14:textId="77777777" w:rsidR="00FD2A50" w:rsidRDefault="00FD2A50" w:rsidP="00FD2A50">
      <w:pPr>
        <w:tabs>
          <w:tab w:val="left" w:pos="5184"/>
        </w:tabs>
      </w:pPr>
    </w:p>
    <w:p w14:paraId="47B39D17" w14:textId="77777777" w:rsidR="00FD2A50" w:rsidRDefault="00FD2A50" w:rsidP="00FD2A50">
      <w:pPr>
        <w:tabs>
          <w:tab w:val="left" w:pos="5184"/>
        </w:tabs>
      </w:pPr>
    </w:p>
    <w:p w14:paraId="509E5ABD" w14:textId="77777777" w:rsidR="00FD2A50" w:rsidRDefault="00FD2A50" w:rsidP="00FD2A50">
      <w:pPr>
        <w:tabs>
          <w:tab w:val="left" w:pos="5184"/>
        </w:tabs>
      </w:pPr>
    </w:p>
    <w:p w14:paraId="660BE744" w14:textId="77777777" w:rsidR="00FD2A50" w:rsidRPr="004B05F8" w:rsidRDefault="00FD2A50" w:rsidP="00FD2A50">
      <w:pPr>
        <w:tabs>
          <w:tab w:val="left" w:pos="5184"/>
        </w:tabs>
        <w:rPr>
          <w:i/>
        </w:rPr>
      </w:pPr>
      <w:r w:rsidRPr="004B05F8">
        <w:rPr>
          <w:i/>
        </w:rPr>
        <w:t>3.3. Urejanje in vzdrževanje s turizmom povezanih objektov v kraju</w:t>
      </w:r>
    </w:p>
    <w:p w14:paraId="71B3F70A" w14:textId="77777777" w:rsidR="00FD2A50" w:rsidRDefault="00FD2A50" w:rsidP="00FD2A50">
      <w:pPr>
        <w:tabs>
          <w:tab w:val="left" w:pos="5184"/>
        </w:tabs>
      </w:pPr>
    </w:p>
    <w:p w14:paraId="20192495" w14:textId="77777777" w:rsidR="00FD2A50" w:rsidRDefault="00FD2A50" w:rsidP="00FD2A50">
      <w:pPr>
        <w:tabs>
          <w:tab w:val="left" w:pos="5184"/>
        </w:tabs>
      </w:pPr>
    </w:p>
    <w:p w14:paraId="7F9D3BF8" w14:textId="77777777" w:rsidR="00FD2A50" w:rsidRPr="004B05F8" w:rsidRDefault="00FD2A50" w:rsidP="00FD2A50">
      <w:pPr>
        <w:tabs>
          <w:tab w:val="left" w:pos="5184"/>
        </w:tabs>
        <w:rPr>
          <w:i/>
        </w:rPr>
      </w:pPr>
    </w:p>
    <w:p w14:paraId="4E12A31C" w14:textId="77777777" w:rsidR="00FD2A50" w:rsidRPr="004B05F8" w:rsidRDefault="00FD2A50" w:rsidP="00FD2A50">
      <w:pPr>
        <w:tabs>
          <w:tab w:val="left" w:pos="5184"/>
        </w:tabs>
        <w:rPr>
          <w:i/>
        </w:rPr>
      </w:pPr>
      <w:r w:rsidRPr="004B05F8">
        <w:rPr>
          <w:i/>
        </w:rPr>
        <w:t>3.4. Urejanje in vzdrževanje tematskih poti</w:t>
      </w:r>
    </w:p>
    <w:p w14:paraId="3C08597D" w14:textId="77777777" w:rsidR="00FD2A50" w:rsidRDefault="00FD2A50" w:rsidP="00FD2A50">
      <w:pPr>
        <w:tabs>
          <w:tab w:val="left" w:pos="5184"/>
        </w:tabs>
      </w:pPr>
    </w:p>
    <w:p w14:paraId="275DF4F7" w14:textId="77777777" w:rsidR="00FD2A50" w:rsidRDefault="00FD2A50" w:rsidP="00FD2A50">
      <w:pPr>
        <w:tabs>
          <w:tab w:val="left" w:pos="5184"/>
        </w:tabs>
      </w:pPr>
    </w:p>
    <w:p w14:paraId="5A8B786D" w14:textId="77777777" w:rsidR="00FD2A50" w:rsidRDefault="00FD2A50" w:rsidP="00FD2A50">
      <w:pPr>
        <w:tabs>
          <w:tab w:val="left" w:pos="5184"/>
        </w:tabs>
      </w:pPr>
    </w:p>
    <w:p w14:paraId="3397DF7D" w14:textId="77777777" w:rsidR="00FD2A50" w:rsidRPr="004B05F8" w:rsidRDefault="00FD2A50" w:rsidP="00FD2A50">
      <w:pPr>
        <w:tabs>
          <w:tab w:val="left" w:pos="5184"/>
        </w:tabs>
        <w:rPr>
          <w:b/>
        </w:rPr>
      </w:pPr>
      <w:r w:rsidRPr="004B05F8">
        <w:rPr>
          <w:b/>
        </w:rPr>
        <w:t>4. Akcije na področju ohranjanja naravne in kulturne dediščine kraja in območja</w:t>
      </w:r>
    </w:p>
    <w:p w14:paraId="64659BD8" w14:textId="77777777" w:rsidR="00FD2A50" w:rsidRPr="004B05F8" w:rsidRDefault="00FD2A50" w:rsidP="00FD2A50">
      <w:pPr>
        <w:tabs>
          <w:tab w:val="left" w:pos="5184"/>
        </w:tabs>
        <w:rPr>
          <w:i/>
        </w:rPr>
      </w:pPr>
      <w:r w:rsidRPr="004B05F8">
        <w:rPr>
          <w:i/>
        </w:rPr>
        <w:t>4.1. Organizacija projektov s področja ohranjanja dediščine kraja</w:t>
      </w:r>
    </w:p>
    <w:p w14:paraId="29189AB7" w14:textId="77777777" w:rsidR="00FD2A50" w:rsidRDefault="00FD2A50" w:rsidP="00FD2A50">
      <w:pPr>
        <w:tabs>
          <w:tab w:val="left" w:pos="5184"/>
        </w:tabs>
      </w:pPr>
    </w:p>
    <w:p w14:paraId="2FF431E1" w14:textId="77777777" w:rsidR="00FD2A50" w:rsidRDefault="00FD2A50" w:rsidP="00FD2A50">
      <w:pPr>
        <w:tabs>
          <w:tab w:val="left" w:pos="5184"/>
        </w:tabs>
      </w:pPr>
    </w:p>
    <w:p w14:paraId="462A3E95" w14:textId="77777777" w:rsidR="00FD2A50" w:rsidRPr="004B05F8" w:rsidRDefault="00FD2A50" w:rsidP="00FD2A50">
      <w:pPr>
        <w:tabs>
          <w:tab w:val="left" w:pos="5184"/>
        </w:tabs>
        <w:rPr>
          <w:i/>
        </w:rPr>
      </w:pPr>
      <w:r w:rsidRPr="004B05F8">
        <w:rPr>
          <w:i/>
        </w:rPr>
        <w:lastRenderedPageBreak/>
        <w:t>4.2. Udeležba in sodelovanje pri projektih vezani na področje ohranjanju dediščine</w:t>
      </w:r>
    </w:p>
    <w:p w14:paraId="6331D6F7" w14:textId="77777777" w:rsidR="00FD2A50" w:rsidRPr="00635FB2" w:rsidRDefault="00FD2A50" w:rsidP="00FD2A50">
      <w:pPr>
        <w:tabs>
          <w:tab w:val="left" w:pos="5184"/>
        </w:tabs>
        <w:rPr>
          <w:b/>
        </w:rPr>
      </w:pPr>
      <w:r w:rsidRPr="00635FB2">
        <w:rPr>
          <w:b/>
        </w:rPr>
        <w:t xml:space="preserve">5. </w:t>
      </w:r>
      <w:r>
        <w:rPr>
          <w:b/>
        </w:rPr>
        <w:t>O</w:t>
      </w:r>
      <w:r w:rsidRPr="00635FB2">
        <w:rPr>
          <w:b/>
        </w:rPr>
        <w:t>rganizacija in sodelovanje na s turizmom povezanih prireditvah</w:t>
      </w:r>
      <w:r>
        <w:rPr>
          <w:b/>
        </w:rPr>
        <w:t xml:space="preserve"> z lokalno skupnostjo</w:t>
      </w:r>
    </w:p>
    <w:p w14:paraId="0A109AF9" w14:textId="77777777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>5.1. Organizacija prireditev v Občini</w:t>
      </w:r>
    </w:p>
    <w:p w14:paraId="3A1602BF" w14:textId="77777777" w:rsidR="00FD2A50" w:rsidRDefault="00FD2A50" w:rsidP="00FD2A50">
      <w:pPr>
        <w:tabs>
          <w:tab w:val="left" w:pos="5184"/>
        </w:tabs>
      </w:pPr>
    </w:p>
    <w:p w14:paraId="79742D61" w14:textId="77777777" w:rsidR="00FD2A50" w:rsidRDefault="00FD2A50" w:rsidP="00FD2A50">
      <w:pPr>
        <w:tabs>
          <w:tab w:val="left" w:pos="5184"/>
        </w:tabs>
      </w:pPr>
    </w:p>
    <w:p w14:paraId="78FDD3D4" w14:textId="77777777" w:rsidR="00FD2A50" w:rsidRDefault="00FD2A50" w:rsidP="00FD2A50">
      <w:pPr>
        <w:tabs>
          <w:tab w:val="left" w:pos="5184"/>
        </w:tabs>
      </w:pPr>
    </w:p>
    <w:p w14:paraId="3CB453F1" w14:textId="77777777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>5.2. Sodelovanje na prireditvah v Občini</w:t>
      </w:r>
    </w:p>
    <w:p w14:paraId="6D051BFD" w14:textId="77777777" w:rsidR="00FD2A50" w:rsidRDefault="00FD2A50" w:rsidP="00FD2A50">
      <w:pPr>
        <w:tabs>
          <w:tab w:val="left" w:pos="5184"/>
        </w:tabs>
      </w:pPr>
    </w:p>
    <w:p w14:paraId="780FB823" w14:textId="77777777" w:rsidR="00FD2A50" w:rsidRDefault="00FD2A50" w:rsidP="00FD2A50">
      <w:pPr>
        <w:tabs>
          <w:tab w:val="left" w:pos="5184"/>
        </w:tabs>
      </w:pPr>
    </w:p>
    <w:p w14:paraId="0E18010B" w14:textId="77777777" w:rsidR="00FD2A50" w:rsidRDefault="00FD2A50" w:rsidP="00FD2A50">
      <w:pPr>
        <w:tabs>
          <w:tab w:val="left" w:pos="5184"/>
        </w:tabs>
      </w:pPr>
    </w:p>
    <w:p w14:paraId="49ECACE1" w14:textId="77777777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>5.3. Sodelovanje na prireditvah izven Občine</w:t>
      </w:r>
    </w:p>
    <w:p w14:paraId="17B1222F" w14:textId="77777777" w:rsidR="00FD2A50" w:rsidRPr="001F718C" w:rsidRDefault="00FD2A50" w:rsidP="00FD2A50">
      <w:pPr>
        <w:tabs>
          <w:tab w:val="left" w:pos="5184"/>
        </w:tabs>
        <w:rPr>
          <w:i/>
        </w:rPr>
      </w:pPr>
    </w:p>
    <w:p w14:paraId="017934E1" w14:textId="77777777" w:rsidR="00FD2A50" w:rsidRDefault="00FD2A50" w:rsidP="00FD2A50">
      <w:pPr>
        <w:tabs>
          <w:tab w:val="left" w:pos="5184"/>
        </w:tabs>
      </w:pPr>
    </w:p>
    <w:p w14:paraId="4B344741" w14:textId="77777777" w:rsidR="00FD2A50" w:rsidRPr="00635FB2" w:rsidRDefault="00FD2A50" w:rsidP="00FD2A50">
      <w:pPr>
        <w:tabs>
          <w:tab w:val="left" w:pos="5184"/>
        </w:tabs>
        <w:rPr>
          <w:b/>
        </w:rPr>
      </w:pPr>
      <w:r w:rsidRPr="00635FB2">
        <w:rPr>
          <w:b/>
        </w:rPr>
        <w:t>6. Izvajanje promocijskih in/ali drugih aktivnosti društva</w:t>
      </w:r>
    </w:p>
    <w:p w14:paraId="2F9E5681" w14:textId="77777777" w:rsidR="00FD2A50" w:rsidRPr="00EF4AFD" w:rsidRDefault="00FD2A50" w:rsidP="00FD2A50">
      <w:pPr>
        <w:tabs>
          <w:tab w:val="left" w:pos="5184"/>
        </w:tabs>
        <w:rPr>
          <w:i/>
        </w:rPr>
      </w:pPr>
      <w:r w:rsidRPr="00635FB2">
        <w:rPr>
          <w:i/>
        </w:rPr>
        <w:t>6.1. Programsk</w:t>
      </w:r>
      <w:r>
        <w:rPr>
          <w:i/>
        </w:rPr>
        <w:t>e</w:t>
      </w:r>
      <w:r w:rsidRPr="00635FB2">
        <w:rPr>
          <w:i/>
        </w:rPr>
        <w:t xml:space="preserve"> in promocijsk</w:t>
      </w:r>
      <w:r>
        <w:rPr>
          <w:i/>
        </w:rPr>
        <w:t>e aktivnosti</w:t>
      </w:r>
      <w:r w:rsidRPr="00EF4AFD">
        <w:rPr>
          <w:i/>
        </w:rPr>
        <w:t xml:space="preserve"> </w:t>
      </w:r>
    </w:p>
    <w:p w14:paraId="68695266" w14:textId="77777777" w:rsidR="00FD2A50" w:rsidRDefault="00FD2A50" w:rsidP="00FD2A50">
      <w:pPr>
        <w:tabs>
          <w:tab w:val="left" w:pos="5184"/>
        </w:tabs>
      </w:pPr>
    </w:p>
    <w:p w14:paraId="2B8B1475" w14:textId="77777777" w:rsidR="00FD2A50" w:rsidRDefault="00FD2A50" w:rsidP="00FD2A50">
      <w:pPr>
        <w:tabs>
          <w:tab w:val="left" w:pos="5184"/>
        </w:tabs>
      </w:pPr>
    </w:p>
    <w:p w14:paraId="119C9A95" w14:textId="77777777" w:rsidR="00FD2A50" w:rsidRDefault="00FD2A50" w:rsidP="00FD2A50">
      <w:pPr>
        <w:tabs>
          <w:tab w:val="left" w:pos="5184"/>
        </w:tabs>
      </w:pPr>
    </w:p>
    <w:p w14:paraId="3FE303F2" w14:textId="758A74E1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 xml:space="preserve">6.2. </w:t>
      </w:r>
      <w:r>
        <w:rPr>
          <w:i/>
        </w:rPr>
        <w:t>I</w:t>
      </w:r>
      <w:r w:rsidRPr="001F718C">
        <w:rPr>
          <w:i/>
        </w:rPr>
        <w:t>zdaj</w:t>
      </w:r>
      <w:r>
        <w:rPr>
          <w:i/>
        </w:rPr>
        <w:t>a</w:t>
      </w:r>
      <w:r w:rsidRPr="001F718C">
        <w:rPr>
          <w:i/>
        </w:rPr>
        <w:t xml:space="preserve"> promocijskih material</w:t>
      </w:r>
      <w:r>
        <w:rPr>
          <w:i/>
        </w:rPr>
        <w:t>ov</w:t>
      </w:r>
      <w:r w:rsidRPr="001F718C">
        <w:rPr>
          <w:i/>
        </w:rPr>
        <w:t xml:space="preserve"> (bilteni, brošure,..)</w:t>
      </w:r>
      <w:r w:rsidR="00BD4F84">
        <w:rPr>
          <w:i/>
        </w:rPr>
        <w:t xml:space="preserve"> (obvezno priložiti </w:t>
      </w:r>
      <w:r w:rsidR="00B457B8">
        <w:rPr>
          <w:i/>
        </w:rPr>
        <w:t xml:space="preserve">po </w:t>
      </w:r>
      <w:r w:rsidR="00BD4F84">
        <w:rPr>
          <w:i/>
        </w:rPr>
        <w:t>en izvod promocijskega materiala)</w:t>
      </w:r>
    </w:p>
    <w:p w14:paraId="031B2F23" w14:textId="77777777" w:rsidR="00FD2A50" w:rsidRDefault="00FD2A50" w:rsidP="00FD2A50">
      <w:pPr>
        <w:tabs>
          <w:tab w:val="left" w:pos="5184"/>
        </w:tabs>
      </w:pPr>
    </w:p>
    <w:p w14:paraId="44EC0B7C" w14:textId="77777777" w:rsidR="00FD2A50" w:rsidRDefault="00FD2A50" w:rsidP="00FD2A50">
      <w:pPr>
        <w:tabs>
          <w:tab w:val="left" w:pos="5184"/>
        </w:tabs>
      </w:pPr>
    </w:p>
    <w:p w14:paraId="2E816F9D" w14:textId="77777777" w:rsidR="00FD2A50" w:rsidRPr="001F718C" w:rsidRDefault="00FD2A50" w:rsidP="00FD2A50">
      <w:pPr>
        <w:tabs>
          <w:tab w:val="left" w:pos="5184"/>
        </w:tabs>
        <w:rPr>
          <w:i/>
        </w:rPr>
      </w:pPr>
    </w:p>
    <w:p w14:paraId="36A3A32B" w14:textId="18B0DADD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 xml:space="preserve">6.3. Aktivnosti </w:t>
      </w:r>
      <w:r>
        <w:rPr>
          <w:i/>
        </w:rPr>
        <w:t>v zvezi z</w:t>
      </w:r>
      <w:r w:rsidRPr="001F718C">
        <w:rPr>
          <w:i/>
        </w:rPr>
        <w:t xml:space="preserve"> zagotavljanj</w:t>
      </w:r>
      <w:r>
        <w:rPr>
          <w:i/>
        </w:rPr>
        <w:t>em</w:t>
      </w:r>
      <w:r w:rsidRPr="001F718C">
        <w:rPr>
          <w:i/>
        </w:rPr>
        <w:t xml:space="preserve"> podmladka v društvu</w:t>
      </w:r>
      <w:r w:rsidR="00B457B8">
        <w:rPr>
          <w:i/>
        </w:rPr>
        <w:t xml:space="preserve"> </w:t>
      </w:r>
    </w:p>
    <w:p w14:paraId="3EB766E3" w14:textId="77777777" w:rsidR="00FD2A50" w:rsidRPr="001F718C" w:rsidRDefault="00FD2A50" w:rsidP="00FD2A50">
      <w:pPr>
        <w:tabs>
          <w:tab w:val="left" w:pos="5184"/>
        </w:tabs>
        <w:rPr>
          <w:i/>
        </w:rPr>
      </w:pPr>
    </w:p>
    <w:p w14:paraId="1CF2EA22" w14:textId="77777777" w:rsidR="00FD2A50" w:rsidRDefault="00FD2A50" w:rsidP="00FD2A50">
      <w:pPr>
        <w:tabs>
          <w:tab w:val="left" w:pos="5184"/>
        </w:tabs>
      </w:pPr>
    </w:p>
    <w:p w14:paraId="2E0CE1C2" w14:textId="77777777" w:rsidR="00FD2A50" w:rsidRDefault="00FD2A50" w:rsidP="00FD2A50">
      <w:pPr>
        <w:tabs>
          <w:tab w:val="left" w:pos="5184"/>
        </w:tabs>
      </w:pPr>
    </w:p>
    <w:p w14:paraId="3F3DAD4A" w14:textId="77777777" w:rsidR="00FD2A50" w:rsidRPr="001F718C" w:rsidRDefault="00FD2A50" w:rsidP="00FD2A50">
      <w:pPr>
        <w:tabs>
          <w:tab w:val="left" w:pos="5184"/>
        </w:tabs>
        <w:rPr>
          <w:b/>
        </w:rPr>
      </w:pPr>
      <w:r w:rsidRPr="001F718C">
        <w:rPr>
          <w:b/>
        </w:rPr>
        <w:t xml:space="preserve">7. Oblikovanje promocijskih izdelkov </w:t>
      </w:r>
    </w:p>
    <w:p w14:paraId="3C2DB33E" w14:textId="15011D71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 xml:space="preserve">7.1. </w:t>
      </w:r>
      <w:r>
        <w:rPr>
          <w:i/>
        </w:rPr>
        <w:t>O</w:t>
      </w:r>
      <w:r w:rsidRPr="001F718C">
        <w:rPr>
          <w:i/>
        </w:rPr>
        <w:t>blikovanj</w:t>
      </w:r>
      <w:r>
        <w:rPr>
          <w:i/>
        </w:rPr>
        <w:t>e</w:t>
      </w:r>
      <w:r w:rsidRPr="001F718C">
        <w:rPr>
          <w:i/>
        </w:rPr>
        <w:t xml:space="preserve"> turističnih spominkov</w:t>
      </w:r>
      <w:r w:rsidR="00BD4F84">
        <w:rPr>
          <w:i/>
        </w:rPr>
        <w:t xml:space="preserve"> (opredeliti, kaj je, kje jih je možno kupiti)</w:t>
      </w:r>
    </w:p>
    <w:p w14:paraId="404236AD" w14:textId="77777777" w:rsidR="00FD2A50" w:rsidRDefault="00FD2A50" w:rsidP="00FD2A50">
      <w:pPr>
        <w:tabs>
          <w:tab w:val="left" w:pos="5184"/>
        </w:tabs>
      </w:pPr>
    </w:p>
    <w:p w14:paraId="47386CEE" w14:textId="77777777" w:rsidR="00FD2A50" w:rsidRDefault="00FD2A50" w:rsidP="00FD2A50">
      <w:pPr>
        <w:tabs>
          <w:tab w:val="left" w:pos="5184"/>
        </w:tabs>
      </w:pPr>
    </w:p>
    <w:p w14:paraId="5AB7B762" w14:textId="77777777" w:rsidR="00FD2A50" w:rsidRDefault="00FD2A50" w:rsidP="00FD2A50">
      <w:pPr>
        <w:tabs>
          <w:tab w:val="left" w:pos="5184"/>
        </w:tabs>
      </w:pPr>
    </w:p>
    <w:p w14:paraId="55030B09" w14:textId="77777777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>7.2. Oblikovanje nove turistične ponudbe kraja (npr. tematske poti/turistične točke)</w:t>
      </w:r>
    </w:p>
    <w:p w14:paraId="70CB2957" w14:textId="77777777" w:rsidR="00FD2A50" w:rsidRDefault="00FD2A50" w:rsidP="00FD2A50">
      <w:pPr>
        <w:tabs>
          <w:tab w:val="left" w:pos="5184"/>
        </w:tabs>
      </w:pPr>
    </w:p>
    <w:p w14:paraId="3CFDDCFA" w14:textId="77777777" w:rsidR="00FD2A50" w:rsidRDefault="00FD2A50" w:rsidP="00FD2A50">
      <w:pPr>
        <w:tabs>
          <w:tab w:val="left" w:pos="5184"/>
        </w:tabs>
      </w:pPr>
    </w:p>
    <w:p w14:paraId="72132BB9" w14:textId="77777777" w:rsidR="00FD2A50" w:rsidRPr="001F718C" w:rsidRDefault="00FD2A50" w:rsidP="00FD2A50">
      <w:pPr>
        <w:tabs>
          <w:tab w:val="left" w:pos="5184"/>
        </w:tabs>
        <w:rPr>
          <w:b/>
        </w:rPr>
      </w:pPr>
    </w:p>
    <w:p w14:paraId="64814E4B" w14:textId="77777777" w:rsidR="00FD2A50" w:rsidRPr="001F718C" w:rsidRDefault="00FD2A50" w:rsidP="00FD2A50">
      <w:pPr>
        <w:tabs>
          <w:tab w:val="left" w:pos="5184"/>
        </w:tabs>
        <w:rPr>
          <w:b/>
        </w:rPr>
      </w:pPr>
      <w:r w:rsidRPr="001F718C">
        <w:rPr>
          <w:b/>
        </w:rPr>
        <w:t>8. Druge aktivnosti, ki niso uvrščene v že navedene dogodke</w:t>
      </w:r>
    </w:p>
    <w:p w14:paraId="4FA57746" w14:textId="77777777" w:rsidR="00FD2A50" w:rsidRPr="001F718C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>8.1. večjega pomena</w:t>
      </w:r>
    </w:p>
    <w:p w14:paraId="19DDA514" w14:textId="77777777" w:rsidR="00FD2A50" w:rsidRDefault="00FD2A50" w:rsidP="00FD2A50">
      <w:pPr>
        <w:tabs>
          <w:tab w:val="left" w:pos="5184"/>
        </w:tabs>
      </w:pPr>
    </w:p>
    <w:p w14:paraId="6712B247" w14:textId="77777777" w:rsidR="00FD2A50" w:rsidRDefault="00FD2A50" w:rsidP="00FD2A50">
      <w:pPr>
        <w:tabs>
          <w:tab w:val="left" w:pos="5184"/>
        </w:tabs>
      </w:pPr>
    </w:p>
    <w:p w14:paraId="534E289B" w14:textId="77777777" w:rsidR="00FD2A50" w:rsidRDefault="00FD2A50" w:rsidP="00FD2A50">
      <w:pPr>
        <w:tabs>
          <w:tab w:val="left" w:pos="5184"/>
        </w:tabs>
      </w:pPr>
    </w:p>
    <w:p w14:paraId="7878A1D7" w14:textId="77777777" w:rsidR="00FD2A50" w:rsidRDefault="00FD2A50" w:rsidP="00FD2A50">
      <w:pPr>
        <w:tabs>
          <w:tab w:val="left" w:pos="5184"/>
        </w:tabs>
        <w:rPr>
          <w:i/>
        </w:rPr>
      </w:pPr>
      <w:r w:rsidRPr="001F718C">
        <w:rPr>
          <w:i/>
        </w:rPr>
        <w:t>8.2. manjšega pomena</w:t>
      </w:r>
    </w:p>
    <w:p w14:paraId="678D7780" w14:textId="77777777" w:rsidR="00FD2A50" w:rsidRPr="001C599C" w:rsidRDefault="00FD2A50" w:rsidP="00C50D17">
      <w:pPr>
        <w:tabs>
          <w:tab w:val="left" w:pos="5184"/>
        </w:tabs>
        <w:rPr>
          <w:u w:val="single"/>
        </w:rPr>
      </w:pPr>
    </w:p>
    <w:p w14:paraId="341FAC38" w14:textId="77777777" w:rsidR="00A81F3D" w:rsidRDefault="00A81F3D" w:rsidP="00C50D17">
      <w:pPr>
        <w:tabs>
          <w:tab w:val="left" w:pos="5184"/>
        </w:tabs>
      </w:pPr>
    </w:p>
    <w:p w14:paraId="3FFC2125" w14:textId="77777777" w:rsidR="001F7264" w:rsidRDefault="001F7264" w:rsidP="00C50D17">
      <w:pPr>
        <w:tabs>
          <w:tab w:val="left" w:pos="5184"/>
        </w:tabs>
        <w:rPr>
          <w:i/>
        </w:rPr>
      </w:pPr>
    </w:p>
    <w:p w14:paraId="2A3A0B4C" w14:textId="77777777" w:rsidR="001F7264" w:rsidRDefault="001F7264" w:rsidP="00C50D17">
      <w:pPr>
        <w:tabs>
          <w:tab w:val="left" w:pos="5184"/>
        </w:tabs>
        <w:rPr>
          <w:i/>
        </w:rPr>
      </w:pPr>
    </w:p>
    <w:p w14:paraId="41A36559" w14:textId="77777777" w:rsidR="001F7264" w:rsidRDefault="001F7264" w:rsidP="00C50D17">
      <w:pPr>
        <w:tabs>
          <w:tab w:val="left" w:pos="5184"/>
        </w:tabs>
        <w:rPr>
          <w:i/>
        </w:rPr>
      </w:pPr>
    </w:p>
    <w:p w14:paraId="61E013AF" w14:textId="43EFB076" w:rsidR="00652847" w:rsidRDefault="00652847">
      <w:pPr>
        <w:spacing w:after="200" w:line="276" w:lineRule="auto"/>
        <w:rPr>
          <w:i/>
        </w:rPr>
      </w:pPr>
      <w:r>
        <w:rPr>
          <w:i/>
        </w:rPr>
        <w:br w:type="page"/>
      </w:r>
    </w:p>
    <w:p w14:paraId="1553E18C" w14:textId="691BD585" w:rsidR="0088403D" w:rsidRDefault="0088403D" w:rsidP="0088403D">
      <w:pPr>
        <w:pStyle w:val="Telobesedila2"/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</w:pPr>
      <w:r w:rsidRPr="001D4C0A">
        <w:lastRenderedPageBreak/>
        <w:t xml:space="preserve"> </w:t>
      </w:r>
      <w:r w:rsidR="00093F2B" w:rsidRPr="00574701">
        <w:rPr>
          <w:i/>
        </w:rPr>
        <w:t>Obrazec</w:t>
      </w:r>
      <w:r w:rsidRPr="00574701">
        <w:rPr>
          <w:i/>
        </w:rPr>
        <w:t xml:space="preserve"> št.</w:t>
      </w:r>
      <w:r>
        <w:rPr>
          <w:i/>
        </w:rPr>
        <w:t xml:space="preserve"> </w:t>
      </w:r>
      <w:r w:rsidR="00FF6CD7">
        <w:rPr>
          <w:i/>
        </w:rPr>
        <w:t>4</w:t>
      </w:r>
      <w:r w:rsidRPr="001D4C0A">
        <w:rPr>
          <w:b/>
        </w:rPr>
        <w:t xml:space="preserve">    </w:t>
      </w:r>
      <w:r>
        <w:rPr>
          <w:b/>
        </w:rPr>
        <w:t xml:space="preserve"> </w:t>
      </w:r>
      <w:r w:rsidRPr="001D4C0A">
        <w:rPr>
          <w:b/>
          <w:i/>
        </w:rPr>
        <w:t xml:space="preserve"> </w:t>
      </w:r>
      <w:r>
        <w:rPr>
          <w:b/>
          <w:i/>
        </w:rPr>
        <w:t>IZVEDBA VEČJEGA SAMOSTOJNEGA PROJEKTA</w:t>
      </w:r>
    </w:p>
    <w:p w14:paraId="4E007CA5" w14:textId="77777777" w:rsidR="0088403D" w:rsidRPr="0088403D" w:rsidRDefault="0088403D" w:rsidP="0088403D"/>
    <w:p w14:paraId="03BA960B" w14:textId="77777777" w:rsidR="0088403D" w:rsidRPr="0088403D" w:rsidRDefault="0088403D" w:rsidP="0088403D">
      <w:r>
        <w:t xml:space="preserve">Obrazec se izpolni v primeru izvedbe večjega in finančno zahtevnejšega samostojnega projekta. </w:t>
      </w:r>
    </w:p>
    <w:p w14:paraId="281ADE24" w14:textId="77777777" w:rsidR="0088403D" w:rsidRDefault="0088403D" w:rsidP="0088403D">
      <w:r>
        <w:t>V tem primeru je potrebno priložiti naslednje dokumente:</w:t>
      </w:r>
    </w:p>
    <w:p w14:paraId="29C8E31F" w14:textId="77777777" w:rsidR="0088403D" w:rsidRDefault="0088403D" w:rsidP="0088403D">
      <w:pPr>
        <w:pStyle w:val="Odstavekseznama"/>
        <w:numPr>
          <w:ilvl w:val="0"/>
          <w:numId w:val="3"/>
        </w:numPr>
      </w:pPr>
      <w:r>
        <w:t>opis izvedene prireditve (ime, kraj, čas, sodelujoči partnerji)</w:t>
      </w:r>
    </w:p>
    <w:p w14:paraId="1ABDE026" w14:textId="246E1C03" w:rsidR="0088403D" w:rsidRDefault="0088403D" w:rsidP="0088403D">
      <w:pPr>
        <w:pStyle w:val="Odstavekseznama"/>
        <w:numPr>
          <w:ilvl w:val="0"/>
          <w:numId w:val="3"/>
        </w:numPr>
      </w:pPr>
      <w:r>
        <w:t xml:space="preserve">priložiti finančno konstrukcijo celotne prireditve z </w:t>
      </w:r>
      <w:r w:rsidR="00FA58C4">
        <w:t>opis</w:t>
      </w:r>
      <w:r w:rsidR="00357612">
        <w:t>om</w:t>
      </w:r>
      <w:r w:rsidR="00FA58C4">
        <w:t xml:space="preserve"> in slikovni</w:t>
      </w:r>
      <w:r w:rsidR="00357612">
        <w:t>m</w:t>
      </w:r>
      <w:r w:rsidR="00FA58C4">
        <w:t xml:space="preserve"> material</w:t>
      </w:r>
      <w:r w:rsidR="00357612">
        <w:t>om</w:t>
      </w:r>
      <w:r w:rsidR="00E80FF2">
        <w:t>;</w:t>
      </w:r>
    </w:p>
    <w:p w14:paraId="014CDB04" w14:textId="77777777" w:rsidR="0088403D" w:rsidRDefault="0088403D" w:rsidP="0088403D"/>
    <w:p w14:paraId="7C7AC752" w14:textId="77777777" w:rsidR="0098024A" w:rsidRDefault="0098024A" w:rsidP="0088403D"/>
    <w:p w14:paraId="0D3D8EB4" w14:textId="77777777" w:rsidR="0098024A" w:rsidRDefault="0098024A" w:rsidP="0088403D">
      <w:r>
        <w:t xml:space="preserve">NASLOV PROJEKTA:   ____________________________ </w:t>
      </w:r>
    </w:p>
    <w:p w14:paraId="0D983C6D" w14:textId="77777777" w:rsidR="0098024A" w:rsidRDefault="0098024A" w:rsidP="0088403D"/>
    <w:p w14:paraId="5BD46F31" w14:textId="77777777" w:rsidR="001F7264" w:rsidRDefault="001F7264" w:rsidP="0088403D"/>
    <w:p w14:paraId="2452DB72" w14:textId="77777777" w:rsidR="0088403D" w:rsidRDefault="0088403D" w:rsidP="0088403D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19"/>
        <w:gridCol w:w="4358"/>
      </w:tblGrid>
      <w:tr w:rsidR="0088403D" w14:paraId="5D41DE34" w14:textId="77777777" w:rsidTr="007E4E8F">
        <w:trPr>
          <w:trHeight w:val="407"/>
        </w:trPr>
        <w:tc>
          <w:tcPr>
            <w:tcW w:w="4219" w:type="dxa"/>
            <w:vAlign w:val="center"/>
          </w:tcPr>
          <w:p w14:paraId="19B96096" w14:textId="77777777" w:rsidR="0088403D" w:rsidRPr="007E4E8F" w:rsidRDefault="0088403D" w:rsidP="007E4E8F">
            <w:pPr>
              <w:jc w:val="center"/>
              <w:rPr>
                <w:b/>
              </w:rPr>
            </w:pPr>
            <w:r w:rsidRPr="007E4E8F">
              <w:rPr>
                <w:b/>
              </w:rPr>
              <w:t>SOFINANCIRANJE PROJEKTA</w:t>
            </w:r>
          </w:p>
        </w:tc>
        <w:tc>
          <w:tcPr>
            <w:tcW w:w="4358" w:type="dxa"/>
            <w:vAlign w:val="center"/>
          </w:tcPr>
          <w:p w14:paraId="77BB087F" w14:textId="77777777" w:rsidR="0088403D" w:rsidRPr="007E4E8F" w:rsidRDefault="0088403D" w:rsidP="007E4E8F">
            <w:pPr>
              <w:jc w:val="center"/>
              <w:rPr>
                <w:b/>
              </w:rPr>
            </w:pPr>
            <w:r w:rsidRPr="007E4E8F">
              <w:rPr>
                <w:b/>
              </w:rPr>
              <w:t>VREDNOST (v eur)</w:t>
            </w:r>
          </w:p>
        </w:tc>
      </w:tr>
      <w:tr w:rsidR="0088403D" w14:paraId="28127E1F" w14:textId="77777777" w:rsidTr="007E4E8F">
        <w:trPr>
          <w:trHeight w:val="407"/>
        </w:trPr>
        <w:tc>
          <w:tcPr>
            <w:tcW w:w="4219" w:type="dxa"/>
            <w:vAlign w:val="center"/>
          </w:tcPr>
          <w:p w14:paraId="42F66AA6" w14:textId="77777777" w:rsidR="0088403D" w:rsidRDefault="0098024A" w:rsidP="0098024A">
            <w:r>
              <w:t>L</w:t>
            </w:r>
            <w:r w:rsidR="0088403D">
              <w:t>astna sredstva</w:t>
            </w:r>
          </w:p>
        </w:tc>
        <w:tc>
          <w:tcPr>
            <w:tcW w:w="4358" w:type="dxa"/>
          </w:tcPr>
          <w:p w14:paraId="02664284" w14:textId="77777777" w:rsidR="0088403D" w:rsidRDefault="0088403D" w:rsidP="0088403D"/>
        </w:tc>
      </w:tr>
      <w:tr w:rsidR="0088403D" w14:paraId="7DF84690" w14:textId="77777777" w:rsidTr="007E4E8F">
        <w:trPr>
          <w:trHeight w:val="407"/>
        </w:trPr>
        <w:tc>
          <w:tcPr>
            <w:tcW w:w="4219" w:type="dxa"/>
            <w:vAlign w:val="center"/>
          </w:tcPr>
          <w:p w14:paraId="687D3FA2" w14:textId="77777777" w:rsidR="0088403D" w:rsidRDefault="0088403D" w:rsidP="007E4E8F">
            <w:r>
              <w:t>Občina</w:t>
            </w:r>
          </w:p>
        </w:tc>
        <w:tc>
          <w:tcPr>
            <w:tcW w:w="4358" w:type="dxa"/>
          </w:tcPr>
          <w:p w14:paraId="27FF0890" w14:textId="77777777" w:rsidR="0088403D" w:rsidRDefault="0088403D" w:rsidP="0088403D"/>
        </w:tc>
      </w:tr>
      <w:tr w:rsidR="007E4E8F" w14:paraId="777EF7ED" w14:textId="77777777" w:rsidTr="007E4E8F">
        <w:trPr>
          <w:trHeight w:val="407"/>
        </w:trPr>
        <w:tc>
          <w:tcPr>
            <w:tcW w:w="4219" w:type="dxa"/>
            <w:vAlign w:val="center"/>
          </w:tcPr>
          <w:p w14:paraId="38B802BE" w14:textId="77777777" w:rsidR="007E4E8F" w:rsidRDefault="007E4E8F" w:rsidP="007E4E8F">
            <w:r>
              <w:t>Krajevna skupnost</w:t>
            </w:r>
          </w:p>
        </w:tc>
        <w:tc>
          <w:tcPr>
            <w:tcW w:w="4358" w:type="dxa"/>
          </w:tcPr>
          <w:p w14:paraId="064DF364" w14:textId="77777777" w:rsidR="007E4E8F" w:rsidRDefault="007E4E8F" w:rsidP="0088403D"/>
        </w:tc>
      </w:tr>
      <w:tr w:rsidR="0088403D" w14:paraId="21BE908A" w14:textId="77777777" w:rsidTr="007E4E8F">
        <w:trPr>
          <w:trHeight w:val="407"/>
        </w:trPr>
        <w:tc>
          <w:tcPr>
            <w:tcW w:w="4219" w:type="dxa"/>
            <w:vAlign w:val="center"/>
          </w:tcPr>
          <w:p w14:paraId="5CFA2C91" w14:textId="77777777" w:rsidR="0088403D" w:rsidRDefault="0098024A" w:rsidP="0098024A">
            <w:r>
              <w:t>S</w:t>
            </w:r>
            <w:r w:rsidR="0088403D">
              <w:t>ponzorji</w:t>
            </w:r>
          </w:p>
        </w:tc>
        <w:tc>
          <w:tcPr>
            <w:tcW w:w="4358" w:type="dxa"/>
          </w:tcPr>
          <w:p w14:paraId="048C9F0E" w14:textId="77777777" w:rsidR="0088403D" w:rsidRDefault="0088403D" w:rsidP="0088403D"/>
        </w:tc>
      </w:tr>
      <w:tr w:rsidR="0088403D" w14:paraId="1D9E9C0D" w14:textId="77777777" w:rsidTr="007E4E8F">
        <w:trPr>
          <w:trHeight w:val="407"/>
        </w:trPr>
        <w:tc>
          <w:tcPr>
            <w:tcW w:w="4219" w:type="dxa"/>
            <w:vAlign w:val="center"/>
          </w:tcPr>
          <w:p w14:paraId="26BBB74E" w14:textId="77777777" w:rsidR="0088403D" w:rsidRDefault="0098024A" w:rsidP="0098024A">
            <w:r>
              <w:t>D</w:t>
            </w:r>
            <w:r w:rsidR="007E4E8F">
              <w:t>rugo</w:t>
            </w:r>
          </w:p>
        </w:tc>
        <w:tc>
          <w:tcPr>
            <w:tcW w:w="4358" w:type="dxa"/>
          </w:tcPr>
          <w:p w14:paraId="0A73F585" w14:textId="77777777" w:rsidR="0088403D" w:rsidRDefault="0088403D" w:rsidP="0088403D"/>
        </w:tc>
      </w:tr>
    </w:tbl>
    <w:p w14:paraId="68D5630E" w14:textId="77777777" w:rsidR="0088403D" w:rsidRPr="0088403D" w:rsidRDefault="0088403D" w:rsidP="0088403D"/>
    <w:p w14:paraId="5D460319" w14:textId="77777777" w:rsidR="0088403D" w:rsidRDefault="007E4E8F" w:rsidP="007E4E8F">
      <w:pPr>
        <w:tabs>
          <w:tab w:val="left" w:pos="1866"/>
        </w:tabs>
      </w:pPr>
      <w:r>
        <w:tab/>
      </w:r>
    </w:p>
    <w:p w14:paraId="61F1CF50" w14:textId="77777777" w:rsidR="007E4E8F" w:rsidRDefault="007E4E8F" w:rsidP="007E4E8F">
      <w:pPr>
        <w:tabs>
          <w:tab w:val="left" w:pos="1866"/>
        </w:tabs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38"/>
        <w:gridCol w:w="2136"/>
        <w:gridCol w:w="2142"/>
      </w:tblGrid>
      <w:tr w:rsidR="007E4E8F" w14:paraId="05CC395D" w14:textId="77777777" w:rsidTr="0098024A">
        <w:trPr>
          <w:trHeight w:val="405"/>
        </w:trPr>
        <w:tc>
          <w:tcPr>
            <w:tcW w:w="8515" w:type="dxa"/>
            <w:gridSpan w:val="3"/>
            <w:vAlign w:val="center"/>
          </w:tcPr>
          <w:p w14:paraId="14AB2C39" w14:textId="77777777" w:rsidR="007E4E8F" w:rsidRPr="007E4E8F" w:rsidRDefault="007E4E8F" w:rsidP="007E4E8F">
            <w:pPr>
              <w:tabs>
                <w:tab w:val="left" w:pos="1866"/>
              </w:tabs>
              <w:jc w:val="center"/>
              <w:rPr>
                <w:b/>
              </w:rPr>
            </w:pPr>
            <w:r w:rsidRPr="007E4E8F">
              <w:rPr>
                <w:b/>
              </w:rPr>
              <w:t>STROŠKI PRIREDITVE</w:t>
            </w:r>
          </w:p>
        </w:tc>
      </w:tr>
      <w:tr w:rsidR="007E4E8F" w14:paraId="03EF7704" w14:textId="77777777" w:rsidTr="0098024A">
        <w:trPr>
          <w:trHeight w:val="405"/>
        </w:trPr>
        <w:tc>
          <w:tcPr>
            <w:tcW w:w="4238" w:type="dxa"/>
            <w:vAlign w:val="center"/>
          </w:tcPr>
          <w:p w14:paraId="06C1502C" w14:textId="77777777" w:rsidR="007E4E8F" w:rsidRDefault="007E4E8F" w:rsidP="007E4E8F">
            <w:pPr>
              <w:tabs>
                <w:tab w:val="left" w:pos="1866"/>
              </w:tabs>
              <w:jc w:val="center"/>
            </w:pPr>
            <w:r>
              <w:t>VRSTA STROŠKOV</w:t>
            </w:r>
          </w:p>
        </w:tc>
        <w:tc>
          <w:tcPr>
            <w:tcW w:w="2136" w:type="dxa"/>
            <w:vAlign w:val="center"/>
          </w:tcPr>
          <w:p w14:paraId="412D61FB" w14:textId="77777777" w:rsidR="007E4E8F" w:rsidRDefault="007E4E8F" w:rsidP="007E4E8F">
            <w:pPr>
              <w:tabs>
                <w:tab w:val="left" w:pos="1866"/>
              </w:tabs>
              <w:jc w:val="center"/>
            </w:pPr>
            <w:r>
              <w:t>ZNESEK V EUR</w:t>
            </w:r>
          </w:p>
        </w:tc>
        <w:tc>
          <w:tcPr>
            <w:tcW w:w="2142" w:type="dxa"/>
            <w:vAlign w:val="center"/>
          </w:tcPr>
          <w:p w14:paraId="0514A44B" w14:textId="77777777" w:rsidR="007E4E8F" w:rsidRDefault="007E4E8F" w:rsidP="007E4E8F">
            <w:pPr>
              <w:tabs>
                <w:tab w:val="left" w:pos="1866"/>
              </w:tabs>
              <w:jc w:val="center"/>
            </w:pPr>
            <w:r>
              <w:t>DOKAZILO</w:t>
            </w:r>
          </w:p>
        </w:tc>
      </w:tr>
      <w:tr w:rsidR="007E4E8F" w14:paraId="43EC2435" w14:textId="77777777" w:rsidTr="0098024A">
        <w:trPr>
          <w:trHeight w:val="405"/>
        </w:trPr>
        <w:tc>
          <w:tcPr>
            <w:tcW w:w="4238" w:type="dxa"/>
          </w:tcPr>
          <w:p w14:paraId="14B5768C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36" w:type="dxa"/>
          </w:tcPr>
          <w:p w14:paraId="1091A524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42" w:type="dxa"/>
          </w:tcPr>
          <w:p w14:paraId="3E79061C" w14:textId="77777777" w:rsidR="007E4E8F" w:rsidRDefault="007E4E8F" w:rsidP="007E4E8F">
            <w:pPr>
              <w:tabs>
                <w:tab w:val="left" w:pos="1866"/>
              </w:tabs>
            </w:pPr>
          </w:p>
        </w:tc>
      </w:tr>
      <w:tr w:rsidR="007E4E8F" w14:paraId="20920FC6" w14:textId="77777777" w:rsidTr="0098024A">
        <w:trPr>
          <w:trHeight w:val="405"/>
        </w:trPr>
        <w:tc>
          <w:tcPr>
            <w:tcW w:w="4238" w:type="dxa"/>
          </w:tcPr>
          <w:p w14:paraId="5535DC65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36" w:type="dxa"/>
          </w:tcPr>
          <w:p w14:paraId="0E54F20D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42" w:type="dxa"/>
          </w:tcPr>
          <w:p w14:paraId="6BD68AA7" w14:textId="77777777" w:rsidR="007E4E8F" w:rsidRDefault="007E4E8F" w:rsidP="007E4E8F">
            <w:pPr>
              <w:tabs>
                <w:tab w:val="left" w:pos="1866"/>
              </w:tabs>
            </w:pPr>
          </w:p>
        </w:tc>
      </w:tr>
      <w:tr w:rsidR="007E4E8F" w14:paraId="4CFF9124" w14:textId="77777777" w:rsidTr="0098024A">
        <w:trPr>
          <w:trHeight w:val="426"/>
        </w:trPr>
        <w:tc>
          <w:tcPr>
            <w:tcW w:w="4238" w:type="dxa"/>
          </w:tcPr>
          <w:p w14:paraId="1E73D003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36" w:type="dxa"/>
          </w:tcPr>
          <w:p w14:paraId="5BFFB597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42" w:type="dxa"/>
          </w:tcPr>
          <w:p w14:paraId="7BE64C07" w14:textId="77777777" w:rsidR="007E4E8F" w:rsidRDefault="007E4E8F" w:rsidP="007E4E8F">
            <w:pPr>
              <w:tabs>
                <w:tab w:val="left" w:pos="1866"/>
              </w:tabs>
            </w:pPr>
          </w:p>
        </w:tc>
      </w:tr>
      <w:tr w:rsidR="007E4E8F" w14:paraId="1168EA7A" w14:textId="77777777" w:rsidTr="0098024A">
        <w:trPr>
          <w:trHeight w:val="426"/>
        </w:trPr>
        <w:tc>
          <w:tcPr>
            <w:tcW w:w="4238" w:type="dxa"/>
          </w:tcPr>
          <w:p w14:paraId="037001CD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36" w:type="dxa"/>
          </w:tcPr>
          <w:p w14:paraId="7B01C247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42" w:type="dxa"/>
          </w:tcPr>
          <w:p w14:paraId="0D870F76" w14:textId="77777777" w:rsidR="007E4E8F" w:rsidRDefault="007E4E8F" w:rsidP="007E4E8F">
            <w:pPr>
              <w:tabs>
                <w:tab w:val="left" w:pos="1866"/>
              </w:tabs>
            </w:pPr>
          </w:p>
        </w:tc>
      </w:tr>
      <w:tr w:rsidR="007E4E8F" w14:paraId="68EE2D0F" w14:textId="77777777" w:rsidTr="0098024A">
        <w:trPr>
          <w:trHeight w:val="426"/>
        </w:trPr>
        <w:tc>
          <w:tcPr>
            <w:tcW w:w="4238" w:type="dxa"/>
          </w:tcPr>
          <w:p w14:paraId="00F7FE2D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36" w:type="dxa"/>
          </w:tcPr>
          <w:p w14:paraId="44DEAC22" w14:textId="77777777" w:rsidR="007E4E8F" w:rsidRDefault="007E4E8F" w:rsidP="007E4E8F">
            <w:pPr>
              <w:tabs>
                <w:tab w:val="left" w:pos="1866"/>
              </w:tabs>
            </w:pPr>
          </w:p>
        </w:tc>
        <w:tc>
          <w:tcPr>
            <w:tcW w:w="2142" w:type="dxa"/>
          </w:tcPr>
          <w:p w14:paraId="2D7E7F80" w14:textId="77777777" w:rsidR="007E4E8F" w:rsidRDefault="007E4E8F" w:rsidP="007E4E8F">
            <w:pPr>
              <w:tabs>
                <w:tab w:val="left" w:pos="1866"/>
              </w:tabs>
            </w:pPr>
          </w:p>
        </w:tc>
      </w:tr>
    </w:tbl>
    <w:p w14:paraId="1443974E" w14:textId="77777777" w:rsidR="007E4E8F" w:rsidRPr="0088403D" w:rsidRDefault="007E4E8F" w:rsidP="007E4E8F">
      <w:pPr>
        <w:tabs>
          <w:tab w:val="left" w:pos="1866"/>
        </w:tabs>
      </w:pPr>
    </w:p>
    <w:p w14:paraId="001052AC" w14:textId="77777777" w:rsidR="0088403D" w:rsidRPr="0088403D" w:rsidRDefault="0088403D" w:rsidP="0088403D"/>
    <w:p w14:paraId="0D4040F7" w14:textId="77777777" w:rsidR="0088403D" w:rsidRPr="0088403D" w:rsidRDefault="0088403D" w:rsidP="0088403D"/>
    <w:p w14:paraId="75090B36" w14:textId="77777777" w:rsidR="0088403D" w:rsidRPr="0088403D" w:rsidRDefault="0088403D" w:rsidP="0088403D"/>
    <w:p w14:paraId="7700090C" w14:textId="77777777" w:rsidR="0088403D" w:rsidRPr="0088403D" w:rsidRDefault="0088403D" w:rsidP="0088403D"/>
    <w:p w14:paraId="576817DB" w14:textId="77777777" w:rsidR="0088403D" w:rsidRDefault="0088403D" w:rsidP="0088403D"/>
    <w:p w14:paraId="4F680832" w14:textId="77777777" w:rsidR="00C50D17" w:rsidRDefault="00C50D17" w:rsidP="0088403D">
      <w:pPr>
        <w:jc w:val="center"/>
      </w:pPr>
    </w:p>
    <w:p w14:paraId="650F459F" w14:textId="77777777" w:rsidR="0088403D" w:rsidRDefault="0088403D" w:rsidP="0088403D">
      <w:pPr>
        <w:jc w:val="center"/>
      </w:pPr>
    </w:p>
    <w:p w14:paraId="15EECE57" w14:textId="77777777" w:rsidR="0098024A" w:rsidRDefault="0098024A" w:rsidP="0088403D">
      <w:pPr>
        <w:jc w:val="center"/>
      </w:pPr>
    </w:p>
    <w:p w14:paraId="056E9076" w14:textId="27832287" w:rsidR="00DA4140" w:rsidRDefault="00DA4140" w:rsidP="0088403D">
      <w:pPr>
        <w:jc w:val="center"/>
      </w:pPr>
    </w:p>
    <w:p w14:paraId="6CD05C5F" w14:textId="77777777" w:rsidR="00DA4140" w:rsidRDefault="00DA4140">
      <w:pPr>
        <w:spacing w:after="200" w:line="276" w:lineRule="auto"/>
      </w:pPr>
      <w:r>
        <w:br w:type="page"/>
      </w:r>
    </w:p>
    <w:p w14:paraId="49CE79FE" w14:textId="7E07E8AB" w:rsidR="00FF6CD7" w:rsidRDefault="00093F2B" w:rsidP="00FF6CD7">
      <w:pPr>
        <w:pStyle w:val="Telobesedila2"/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</w:pPr>
      <w:r w:rsidRPr="00574701">
        <w:rPr>
          <w:i/>
        </w:rPr>
        <w:lastRenderedPageBreak/>
        <w:t>Obrazec</w:t>
      </w:r>
      <w:r w:rsidR="00FF6CD7" w:rsidRPr="00574701">
        <w:rPr>
          <w:i/>
        </w:rPr>
        <w:t xml:space="preserve"> št.</w:t>
      </w:r>
      <w:r w:rsidR="00FF6CD7">
        <w:rPr>
          <w:i/>
        </w:rPr>
        <w:t xml:space="preserve"> 5</w:t>
      </w:r>
      <w:r w:rsidR="00FF6CD7" w:rsidRPr="001D4C0A">
        <w:rPr>
          <w:b/>
        </w:rPr>
        <w:t xml:space="preserve">    </w:t>
      </w:r>
      <w:r w:rsidR="00FF6CD7">
        <w:rPr>
          <w:b/>
        </w:rPr>
        <w:t xml:space="preserve"> </w:t>
      </w:r>
      <w:r w:rsidR="00FF6CD7" w:rsidRPr="001D4C0A">
        <w:rPr>
          <w:b/>
          <w:i/>
        </w:rPr>
        <w:t xml:space="preserve">   </w:t>
      </w:r>
      <w:r w:rsidR="00FF6CD7" w:rsidRPr="00221AA6">
        <w:rPr>
          <w:b/>
        </w:rPr>
        <w:t>OBVEZNE PRILOGE K RAZPISNI DOKUMENTACIJI</w:t>
      </w:r>
    </w:p>
    <w:p w14:paraId="112AD24E" w14:textId="77777777" w:rsidR="00FF6CD7" w:rsidRDefault="00FF6CD7" w:rsidP="00FF6CD7">
      <w:pPr>
        <w:tabs>
          <w:tab w:val="left" w:pos="5184"/>
        </w:tabs>
        <w:rPr>
          <w:b/>
          <w:i/>
          <w:u w:val="single"/>
        </w:rPr>
      </w:pPr>
      <w:r w:rsidRPr="00C50D17">
        <w:rPr>
          <w:b/>
          <w:i/>
          <w:u w:val="single"/>
        </w:rPr>
        <w:t>OBVEZNE PRILOGE K RAZPISNI DOKUMENTACIJI:</w:t>
      </w:r>
    </w:p>
    <w:p w14:paraId="05C990DA" w14:textId="77777777" w:rsidR="00FF6CD7" w:rsidRDefault="00FF6CD7" w:rsidP="00FF6CD7">
      <w:pPr>
        <w:tabs>
          <w:tab w:val="left" w:pos="5184"/>
        </w:tabs>
        <w:rPr>
          <w:b/>
          <w:i/>
          <w:u w:val="single"/>
        </w:rPr>
      </w:pPr>
    </w:p>
    <w:p w14:paraId="55D06857" w14:textId="3F6635A5" w:rsidR="00FF6CD7" w:rsidRPr="0032651A" w:rsidRDefault="004E69DD" w:rsidP="004E69DD">
      <w:pPr>
        <w:pStyle w:val="Odstavekseznama"/>
        <w:numPr>
          <w:ilvl w:val="0"/>
          <w:numId w:val="7"/>
        </w:numPr>
        <w:tabs>
          <w:tab w:val="left" w:pos="5184"/>
        </w:tabs>
      </w:pPr>
      <w:r w:rsidRPr="0032651A">
        <w:rPr>
          <w:b/>
          <w:bCs/>
        </w:rPr>
        <w:t>Zapisnik občnega zbora oziroma upravnega odbora društva v letu 202</w:t>
      </w:r>
      <w:r w:rsidR="00922B0F">
        <w:rPr>
          <w:b/>
          <w:bCs/>
        </w:rPr>
        <w:t>6</w:t>
      </w:r>
      <w:r w:rsidRPr="0032651A">
        <w:rPr>
          <w:b/>
          <w:bCs/>
        </w:rPr>
        <w:t xml:space="preserve"> </w:t>
      </w:r>
      <w:r w:rsidRPr="0032651A">
        <w:t>(podpisan s strani</w:t>
      </w:r>
      <w:r w:rsidRPr="0032651A">
        <w:rPr>
          <w:i/>
        </w:rPr>
        <w:t xml:space="preserve"> </w:t>
      </w:r>
      <w:r w:rsidRPr="0032651A">
        <w:rPr>
          <w:iCs/>
        </w:rPr>
        <w:t>predsednika društva in overiteljev zapisnika</w:t>
      </w:r>
      <w:r w:rsidRPr="0032651A">
        <w:rPr>
          <w:i/>
        </w:rPr>
        <w:t>)</w:t>
      </w:r>
      <w:r w:rsidR="00B8002E">
        <w:rPr>
          <w:i/>
        </w:rPr>
        <w:t>.</w:t>
      </w:r>
    </w:p>
    <w:p w14:paraId="20C94447" w14:textId="77777777" w:rsidR="00FF6CD7" w:rsidRPr="0032651A" w:rsidRDefault="00FF6CD7" w:rsidP="00FF6CD7">
      <w:pPr>
        <w:tabs>
          <w:tab w:val="left" w:pos="5184"/>
        </w:tabs>
      </w:pPr>
    </w:p>
    <w:p w14:paraId="73B02348" w14:textId="4F24CA84" w:rsidR="0032651A" w:rsidRPr="0032651A" w:rsidRDefault="0032651A" w:rsidP="0032651A">
      <w:pPr>
        <w:pStyle w:val="Odstavekseznama"/>
        <w:numPr>
          <w:ilvl w:val="0"/>
          <w:numId w:val="7"/>
        </w:numPr>
        <w:jc w:val="both"/>
      </w:pPr>
      <w:r w:rsidRPr="0032651A">
        <w:rPr>
          <w:b/>
        </w:rPr>
        <w:t>Program dela društva za leto 202</w:t>
      </w:r>
      <w:r w:rsidR="00B8002E">
        <w:rPr>
          <w:b/>
        </w:rPr>
        <w:t>6</w:t>
      </w:r>
      <w:r w:rsidRPr="0032651A">
        <w:rPr>
          <w:b/>
        </w:rPr>
        <w:t xml:space="preserve"> </w:t>
      </w:r>
      <w:r w:rsidRPr="0032651A">
        <w:t>(iz občnega zbora oz. upravnega odbora društva)</w:t>
      </w:r>
      <w:r w:rsidR="00B8002E">
        <w:t>.</w:t>
      </w:r>
    </w:p>
    <w:p w14:paraId="308A3EC0" w14:textId="77777777" w:rsidR="00652847" w:rsidRPr="0032651A" w:rsidRDefault="00652847" w:rsidP="00652847">
      <w:pPr>
        <w:pStyle w:val="Odstavekseznama"/>
        <w:rPr>
          <w:color w:val="FF0000"/>
        </w:rPr>
      </w:pPr>
    </w:p>
    <w:p w14:paraId="655AC43F" w14:textId="77777777" w:rsidR="00B8002E" w:rsidRDefault="00652847" w:rsidP="00B8002E">
      <w:pPr>
        <w:pStyle w:val="Odstavekseznama"/>
        <w:numPr>
          <w:ilvl w:val="0"/>
          <w:numId w:val="7"/>
        </w:numPr>
        <w:tabs>
          <w:tab w:val="left" w:pos="5184"/>
        </w:tabs>
      </w:pPr>
      <w:r w:rsidRPr="0032651A">
        <w:rPr>
          <w:b/>
          <w:bCs/>
        </w:rPr>
        <w:t xml:space="preserve">Celotni seznam članov društva </w:t>
      </w:r>
      <w:r w:rsidRPr="00F22E3C">
        <w:t xml:space="preserve">(z imeni in naslovi). </w:t>
      </w:r>
    </w:p>
    <w:p w14:paraId="6627829F" w14:textId="77777777" w:rsidR="00B8002E" w:rsidRPr="00B8002E" w:rsidRDefault="00B8002E" w:rsidP="00B8002E">
      <w:pPr>
        <w:pStyle w:val="Odstavekseznama"/>
        <w:rPr>
          <w:b/>
        </w:rPr>
      </w:pPr>
    </w:p>
    <w:p w14:paraId="1D7D24A1" w14:textId="5F8016D3" w:rsidR="00FF6CD7" w:rsidRPr="00B8002E" w:rsidRDefault="00B8002E" w:rsidP="00FF6CD7">
      <w:pPr>
        <w:pStyle w:val="Odstavekseznama"/>
        <w:numPr>
          <w:ilvl w:val="0"/>
          <w:numId w:val="7"/>
        </w:numPr>
        <w:tabs>
          <w:tab w:val="left" w:pos="5184"/>
        </w:tabs>
        <w:rPr>
          <w:i/>
          <w:iCs/>
          <w:u w:val="single"/>
        </w:rPr>
      </w:pPr>
      <w:r w:rsidRPr="00B8002E">
        <w:rPr>
          <w:b/>
        </w:rPr>
        <w:t xml:space="preserve">Slikovno gradivo ali drugo dokazljivo dokumentacijo o izvedeni aktivnosti je potrebno priložiti, razen v primeru, ko so vse izvedene aktivnosti javno dostopne na družbenih omrežjih; v tem primeru prilaganje slikovnega gradiva ni potrebno </w:t>
      </w:r>
      <w:r w:rsidR="00FF6CD7" w:rsidRPr="00B8002E">
        <w:rPr>
          <w:i/>
          <w:iCs/>
        </w:rPr>
        <w:t xml:space="preserve">(fotografijo ali drugi dokazni dokument, ki je vezan na izvedeno aktivnost </w:t>
      </w:r>
      <w:r w:rsidR="00FF6CD7" w:rsidRPr="00B8002E">
        <w:rPr>
          <w:i/>
          <w:iCs/>
          <w:u w:val="single"/>
        </w:rPr>
        <w:t xml:space="preserve">v preteklem letu z </w:t>
      </w:r>
      <w:r w:rsidR="00652847" w:rsidRPr="00B8002E">
        <w:rPr>
          <w:i/>
          <w:iCs/>
          <w:u w:val="single"/>
        </w:rPr>
        <w:t xml:space="preserve"> n</w:t>
      </w:r>
      <w:r w:rsidR="00FF6CD7" w:rsidRPr="00B8002E">
        <w:rPr>
          <w:i/>
          <w:iCs/>
          <w:u w:val="single"/>
        </w:rPr>
        <w:t>avedenim datumom dogodka</w:t>
      </w:r>
      <w:r w:rsidR="00FF6CD7" w:rsidRPr="00B8002E">
        <w:rPr>
          <w:i/>
          <w:iCs/>
        </w:rPr>
        <w:t>, lahko je to preko prenosnega medija oz. CD-ja)</w:t>
      </w:r>
      <w:r>
        <w:rPr>
          <w:i/>
          <w:iCs/>
        </w:rPr>
        <w:t>.</w:t>
      </w:r>
    </w:p>
    <w:p w14:paraId="64F3087B" w14:textId="77777777" w:rsidR="00FF6CD7" w:rsidRDefault="00FF6CD7" w:rsidP="00FF6CD7">
      <w:pPr>
        <w:tabs>
          <w:tab w:val="left" w:pos="5184"/>
        </w:tabs>
        <w:rPr>
          <w:i/>
          <w:iCs/>
        </w:rPr>
      </w:pPr>
    </w:p>
    <w:p w14:paraId="3E9863BD" w14:textId="77777777" w:rsidR="004E69DD" w:rsidRPr="00E80FF2" w:rsidRDefault="004E69DD" w:rsidP="00FF6CD7">
      <w:pPr>
        <w:tabs>
          <w:tab w:val="left" w:pos="5184"/>
        </w:tabs>
        <w:rPr>
          <w:i/>
          <w:iCs/>
        </w:rPr>
      </w:pPr>
    </w:p>
    <w:p w14:paraId="66064B66" w14:textId="4755CC98" w:rsidR="00DA4140" w:rsidRDefault="00DA4140" w:rsidP="004E69DD">
      <w:pPr>
        <w:spacing w:after="200" w:line="276" w:lineRule="auto"/>
      </w:pPr>
    </w:p>
    <w:p w14:paraId="70DF15EB" w14:textId="4A25F925" w:rsidR="008A26C3" w:rsidRDefault="00DA4140" w:rsidP="004E69DD">
      <w:pPr>
        <w:spacing w:after="200" w:line="276" w:lineRule="auto"/>
      </w:pPr>
      <w:r>
        <w:br w:type="page"/>
      </w:r>
    </w:p>
    <w:p w14:paraId="63CBD04B" w14:textId="158CC1A7" w:rsidR="001B73D9" w:rsidRDefault="00786D39" w:rsidP="00786D39">
      <w:pPr>
        <w:pStyle w:val="Telobesedila2"/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</w:pPr>
      <w:r w:rsidRPr="001D4C0A">
        <w:lastRenderedPageBreak/>
        <w:t xml:space="preserve">    </w:t>
      </w:r>
      <w:r w:rsidR="00093F2B" w:rsidRPr="00574701">
        <w:rPr>
          <w:i/>
        </w:rPr>
        <w:t xml:space="preserve">Obrazec </w:t>
      </w:r>
      <w:r w:rsidRPr="00574701">
        <w:rPr>
          <w:i/>
        </w:rPr>
        <w:t>št.</w:t>
      </w:r>
      <w:r>
        <w:rPr>
          <w:i/>
        </w:rPr>
        <w:t xml:space="preserve"> 6</w:t>
      </w:r>
      <w:r w:rsidRPr="001D4C0A">
        <w:rPr>
          <w:b/>
        </w:rPr>
        <w:t xml:space="preserve">    </w:t>
      </w:r>
      <w:r>
        <w:rPr>
          <w:b/>
        </w:rPr>
        <w:t xml:space="preserve">      </w:t>
      </w:r>
      <w:r w:rsidR="009B3FA6">
        <w:rPr>
          <w:b/>
        </w:rPr>
        <w:t xml:space="preserve">                 </w:t>
      </w:r>
      <w:r>
        <w:rPr>
          <w:b/>
        </w:rPr>
        <w:t xml:space="preserve"> </w:t>
      </w:r>
      <w:r w:rsidR="009B3FA6">
        <w:rPr>
          <w:b/>
        </w:rPr>
        <w:t xml:space="preserve"> </w:t>
      </w:r>
      <w:r w:rsidRPr="001D4C0A">
        <w:rPr>
          <w:b/>
          <w:i/>
        </w:rPr>
        <w:t xml:space="preserve">  </w:t>
      </w:r>
      <w:r>
        <w:rPr>
          <w:b/>
          <w:i/>
        </w:rPr>
        <w:t>VZOREC POGODBE</w:t>
      </w:r>
    </w:p>
    <w:p w14:paraId="5A342999" w14:textId="39AD61E6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b/>
          <w:bCs/>
          <w:sz w:val="22"/>
          <w:szCs w:val="22"/>
        </w:rPr>
        <w:t>OBČINA GORNJA RADGONA,  Partizanska 13, 9250 Gornja Radgona</w:t>
      </w:r>
      <w:r w:rsidRPr="001A3700">
        <w:rPr>
          <w:sz w:val="22"/>
          <w:szCs w:val="22"/>
        </w:rPr>
        <w:t>, ki jo zastopa župan</w:t>
      </w:r>
      <w:r w:rsidR="001D7774">
        <w:rPr>
          <w:sz w:val="22"/>
          <w:szCs w:val="22"/>
        </w:rPr>
        <w:t>ja Urška MAUKO TUŠ</w:t>
      </w:r>
      <w:r w:rsidRPr="001A3700">
        <w:rPr>
          <w:sz w:val="22"/>
          <w:szCs w:val="22"/>
        </w:rPr>
        <w:t xml:space="preserve"> (v nadaljevanju: Občina), davčna številka 40051846, matična številka: 5880289</w:t>
      </w:r>
    </w:p>
    <w:p w14:paraId="353841E1" w14:textId="77777777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in</w:t>
      </w:r>
    </w:p>
    <w:p w14:paraId="32127417" w14:textId="2E368ED9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b/>
          <w:bCs/>
          <w:sz w:val="22"/>
          <w:szCs w:val="22"/>
        </w:rPr>
        <w:t xml:space="preserve">TURISTIČNO DRUŠTVO ……………., </w:t>
      </w:r>
      <w:r w:rsidRPr="001A3700">
        <w:rPr>
          <w:sz w:val="22"/>
          <w:szCs w:val="22"/>
        </w:rPr>
        <w:t xml:space="preserve">ki ga zastopa predsednik ……………………..(v nadaljevanju besedila: </w:t>
      </w:r>
      <w:r w:rsidR="004658E7">
        <w:rPr>
          <w:sz w:val="22"/>
          <w:szCs w:val="22"/>
        </w:rPr>
        <w:t>d</w:t>
      </w:r>
      <w:r w:rsidRPr="001A3700">
        <w:rPr>
          <w:sz w:val="22"/>
          <w:szCs w:val="22"/>
        </w:rPr>
        <w:t xml:space="preserve">ruštvo), matična številka ……………, davčna številka ………………., </w:t>
      </w:r>
    </w:p>
    <w:p w14:paraId="08FC5AFE" w14:textId="77777777" w:rsidR="00786D39" w:rsidRPr="001A3700" w:rsidRDefault="00786D39" w:rsidP="00786D39">
      <w:pPr>
        <w:jc w:val="both"/>
        <w:rPr>
          <w:sz w:val="22"/>
          <w:szCs w:val="22"/>
        </w:rPr>
      </w:pPr>
    </w:p>
    <w:p w14:paraId="543B846F" w14:textId="77777777" w:rsidR="00786D39" w:rsidRDefault="00786D39" w:rsidP="00786D39">
      <w:pPr>
        <w:rPr>
          <w:sz w:val="22"/>
          <w:szCs w:val="22"/>
        </w:rPr>
      </w:pPr>
      <w:r w:rsidRPr="001A3700">
        <w:rPr>
          <w:sz w:val="22"/>
          <w:szCs w:val="22"/>
        </w:rPr>
        <w:t xml:space="preserve">sklepata </w:t>
      </w:r>
    </w:p>
    <w:p w14:paraId="0A547F14" w14:textId="77777777" w:rsidR="00786D39" w:rsidRPr="001A3700" w:rsidRDefault="00786D39" w:rsidP="00786D39">
      <w:pPr>
        <w:rPr>
          <w:sz w:val="22"/>
          <w:szCs w:val="22"/>
        </w:rPr>
      </w:pPr>
    </w:p>
    <w:p w14:paraId="669BD331" w14:textId="77777777" w:rsidR="00786D39" w:rsidRPr="001F72C9" w:rsidRDefault="00786D39" w:rsidP="00786D39">
      <w:pPr>
        <w:jc w:val="center"/>
        <w:rPr>
          <w:b/>
        </w:rPr>
      </w:pPr>
      <w:r w:rsidRPr="001F72C9">
        <w:rPr>
          <w:b/>
        </w:rPr>
        <w:t>P O G O D B O</w:t>
      </w:r>
    </w:p>
    <w:p w14:paraId="0301F019" w14:textId="310F0ED0" w:rsidR="00786D39" w:rsidRPr="001A3700" w:rsidRDefault="00786D39" w:rsidP="00786D39">
      <w:pPr>
        <w:jc w:val="center"/>
        <w:rPr>
          <w:b/>
          <w:sz w:val="22"/>
          <w:szCs w:val="22"/>
        </w:rPr>
      </w:pPr>
      <w:r w:rsidRPr="001A3700">
        <w:rPr>
          <w:b/>
          <w:sz w:val="22"/>
          <w:szCs w:val="22"/>
        </w:rPr>
        <w:t>o sofinanciranju programov društva na področju turizma v občini Gornja Radgona za leto 20</w:t>
      </w:r>
      <w:r>
        <w:rPr>
          <w:b/>
          <w:sz w:val="22"/>
          <w:szCs w:val="22"/>
        </w:rPr>
        <w:t>2</w:t>
      </w:r>
      <w:r w:rsidR="007012EA">
        <w:rPr>
          <w:b/>
          <w:sz w:val="22"/>
          <w:szCs w:val="22"/>
        </w:rPr>
        <w:t>6</w:t>
      </w:r>
    </w:p>
    <w:p w14:paraId="7C6494C5" w14:textId="77777777" w:rsidR="00786D39" w:rsidRDefault="00786D39" w:rsidP="00786D39">
      <w:pPr>
        <w:rPr>
          <w:sz w:val="22"/>
          <w:szCs w:val="22"/>
        </w:rPr>
      </w:pPr>
    </w:p>
    <w:p w14:paraId="0A550BBD" w14:textId="77777777" w:rsidR="00530279" w:rsidRPr="001A3700" w:rsidRDefault="00530279" w:rsidP="00786D39">
      <w:pPr>
        <w:rPr>
          <w:sz w:val="22"/>
          <w:szCs w:val="22"/>
        </w:rPr>
      </w:pPr>
    </w:p>
    <w:p w14:paraId="39AC316C" w14:textId="77777777" w:rsidR="00786D39" w:rsidRPr="001A3700" w:rsidRDefault="00786D39" w:rsidP="00786D39">
      <w:pPr>
        <w:jc w:val="center"/>
        <w:rPr>
          <w:sz w:val="22"/>
          <w:szCs w:val="22"/>
        </w:rPr>
      </w:pPr>
      <w:r>
        <w:rPr>
          <w:sz w:val="22"/>
          <w:szCs w:val="22"/>
        </w:rPr>
        <w:t>1</w:t>
      </w:r>
      <w:r w:rsidRPr="001A3700">
        <w:rPr>
          <w:sz w:val="22"/>
          <w:szCs w:val="22"/>
        </w:rPr>
        <w:t>. člen</w:t>
      </w:r>
    </w:p>
    <w:p w14:paraId="1DF0BD59" w14:textId="581A75C6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 xml:space="preserve">Pogodbeni stranki ugotavljata, da je občina na podlagi Pravilnika o sofinanciranju programov društev na področju turizma v občini Gornja Radgona (Uradno glasilo Občine Gornja Radgona, lokalni časopis Prepih, št. 44/2008) dne </w:t>
      </w:r>
      <w:r w:rsidR="008A26C3">
        <w:rPr>
          <w:sz w:val="22"/>
          <w:szCs w:val="22"/>
        </w:rPr>
        <w:t>….</w:t>
      </w:r>
      <w:r w:rsidRPr="001A3700">
        <w:rPr>
          <w:sz w:val="22"/>
          <w:szCs w:val="22"/>
        </w:rPr>
        <w:t xml:space="preserve"> objavila Javni razpis za sofinanciranje programov turističnih društev v občini Gornja Radgona. Na javni razpis se je prijavilo </w:t>
      </w:r>
      <w:r>
        <w:rPr>
          <w:sz w:val="22"/>
          <w:szCs w:val="22"/>
        </w:rPr>
        <w:t>……….(</w:t>
      </w:r>
      <w:r w:rsidRPr="001A3700">
        <w:rPr>
          <w:sz w:val="22"/>
          <w:szCs w:val="22"/>
        </w:rPr>
        <w:t>društvo</w:t>
      </w:r>
      <w:r>
        <w:rPr>
          <w:sz w:val="22"/>
          <w:szCs w:val="22"/>
        </w:rPr>
        <w:t>)</w:t>
      </w:r>
      <w:r w:rsidRPr="001A3700">
        <w:rPr>
          <w:sz w:val="22"/>
          <w:szCs w:val="22"/>
        </w:rPr>
        <w:t>.</w:t>
      </w:r>
    </w:p>
    <w:p w14:paraId="379CD341" w14:textId="77777777" w:rsidR="00786D39" w:rsidRPr="001A3700" w:rsidRDefault="00786D39" w:rsidP="00786D39">
      <w:pPr>
        <w:jc w:val="both"/>
        <w:rPr>
          <w:sz w:val="22"/>
          <w:szCs w:val="22"/>
        </w:rPr>
      </w:pPr>
    </w:p>
    <w:p w14:paraId="166128E0" w14:textId="77777777" w:rsidR="00786D39" w:rsidRPr="001A3700" w:rsidRDefault="00786D39" w:rsidP="00786D39">
      <w:pPr>
        <w:jc w:val="center"/>
        <w:rPr>
          <w:sz w:val="22"/>
          <w:szCs w:val="22"/>
        </w:rPr>
      </w:pPr>
      <w:r w:rsidRPr="001A3700">
        <w:rPr>
          <w:sz w:val="22"/>
          <w:szCs w:val="22"/>
        </w:rPr>
        <w:t>2. člen</w:t>
      </w:r>
    </w:p>
    <w:p w14:paraId="2869DF0F" w14:textId="17BAE7B0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Predmet pogodbe je opredelitev načina in višine sofinanciranja programa aktivnosti društva v letu 20</w:t>
      </w:r>
      <w:r>
        <w:rPr>
          <w:sz w:val="22"/>
          <w:szCs w:val="22"/>
        </w:rPr>
        <w:t>2</w:t>
      </w:r>
      <w:r w:rsidR="007012EA">
        <w:rPr>
          <w:sz w:val="22"/>
          <w:szCs w:val="22"/>
        </w:rPr>
        <w:t>6</w:t>
      </w:r>
      <w:r w:rsidRPr="001A3700">
        <w:rPr>
          <w:sz w:val="22"/>
          <w:szCs w:val="22"/>
        </w:rPr>
        <w:t xml:space="preserve"> v skladu s prijavo Društva na javni razpis občine.</w:t>
      </w:r>
    </w:p>
    <w:p w14:paraId="009F1972" w14:textId="77777777" w:rsidR="00786D39" w:rsidRPr="001A3700" w:rsidRDefault="00786D39" w:rsidP="00786D39">
      <w:pPr>
        <w:jc w:val="center"/>
        <w:rPr>
          <w:sz w:val="22"/>
          <w:szCs w:val="22"/>
        </w:rPr>
      </w:pPr>
    </w:p>
    <w:p w14:paraId="729FD977" w14:textId="77777777" w:rsidR="00786D39" w:rsidRPr="001A3700" w:rsidRDefault="00786D39" w:rsidP="00786D39">
      <w:pPr>
        <w:jc w:val="center"/>
        <w:rPr>
          <w:sz w:val="22"/>
          <w:szCs w:val="22"/>
        </w:rPr>
      </w:pPr>
      <w:r w:rsidRPr="001A3700">
        <w:rPr>
          <w:sz w:val="22"/>
          <w:szCs w:val="22"/>
        </w:rPr>
        <w:t>3. člen</w:t>
      </w:r>
    </w:p>
    <w:p w14:paraId="7966AD21" w14:textId="59E8D426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Občina bo Društvu za izvajanje programov na področju turizma nakazala sredstva v skupni višini ……</w:t>
      </w:r>
      <w:r w:rsidRPr="001A3700">
        <w:rPr>
          <w:b/>
          <w:sz w:val="22"/>
          <w:szCs w:val="22"/>
        </w:rPr>
        <w:t xml:space="preserve"> </w:t>
      </w:r>
      <w:r w:rsidRPr="001A3700">
        <w:rPr>
          <w:sz w:val="22"/>
          <w:szCs w:val="22"/>
        </w:rPr>
        <w:t>EUR, odobrenega s sklepom št. ……./20</w:t>
      </w:r>
      <w:r>
        <w:rPr>
          <w:sz w:val="22"/>
          <w:szCs w:val="22"/>
        </w:rPr>
        <w:t>2</w:t>
      </w:r>
      <w:r w:rsidR="007012EA">
        <w:rPr>
          <w:sz w:val="22"/>
          <w:szCs w:val="22"/>
        </w:rPr>
        <w:t>6</w:t>
      </w:r>
      <w:r w:rsidR="00705226">
        <w:rPr>
          <w:sz w:val="22"/>
          <w:szCs w:val="22"/>
        </w:rPr>
        <w:t>,</w:t>
      </w:r>
      <w:r w:rsidRPr="001A3700">
        <w:rPr>
          <w:sz w:val="22"/>
          <w:szCs w:val="22"/>
        </w:rPr>
        <w:t xml:space="preserve"> z dne </w:t>
      </w:r>
      <w:r w:rsidR="00A24D65">
        <w:rPr>
          <w:sz w:val="22"/>
          <w:szCs w:val="22"/>
        </w:rPr>
        <w:t xml:space="preserve">  </w:t>
      </w:r>
      <w:r w:rsidRPr="001A3700">
        <w:rPr>
          <w:sz w:val="22"/>
          <w:szCs w:val="22"/>
        </w:rPr>
        <w:t>………</w:t>
      </w:r>
      <w:r>
        <w:rPr>
          <w:sz w:val="22"/>
          <w:szCs w:val="22"/>
        </w:rPr>
        <w:t>………..</w:t>
      </w:r>
      <w:r w:rsidRPr="001A3700">
        <w:rPr>
          <w:sz w:val="22"/>
          <w:szCs w:val="22"/>
        </w:rPr>
        <w:t xml:space="preserve"> </w:t>
      </w:r>
      <w:r w:rsidR="00A24D65">
        <w:rPr>
          <w:sz w:val="22"/>
          <w:szCs w:val="22"/>
        </w:rPr>
        <w:t xml:space="preserve"> </w:t>
      </w:r>
      <w:r w:rsidRPr="001A3700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7012EA">
        <w:rPr>
          <w:sz w:val="22"/>
          <w:szCs w:val="22"/>
        </w:rPr>
        <w:t>6</w:t>
      </w:r>
      <w:r w:rsidRPr="001A3700">
        <w:rPr>
          <w:sz w:val="22"/>
          <w:szCs w:val="22"/>
        </w:rPr>
        <w:t>.</w:t>
      </w:r>
    </w:p>
    <w:p w14:paraId="37E39B9B" w14:textId="77777777" w:rsidR="001D7774" w:rsidRDefault="001D7774" w:rsidP="00786D39">
      <w:pPr>
        <w:pStyle w:val="Telobesedila-zamik"/>
        <w:ind w:left="0"/>
        <w:jc w:val="both"/>
        <w:rPr>
          <w:sz w:val="22"/>
          <w:szCs w:val="22"/>
        </w:rPr>
      </w:pPr>
    </w:p>
    <w:p w14:paraId="730CBCF4" w14:textId="43A0C925" w:rsidR="00786D39" w:rsidRDefault="00786D39" w:rsidP="00786D39">
      <w:pPr>
        <w:pStyle w:val="Telobesedila-zamik"/>
        <w:ind w:left="0"/>
        <w:jc w:val="both"/>
        <w:rPr>
          <w:sz w:val="22"/>
          <w:szCs w:val="22"/>
        </w:rPr>
      </w:pPr>
      <w:r w:rsidRPr="001A3700">
        <w:rPr>
          <w:sz w:val="22"/>
          <w:szCs w:val="22"/>
        </w:rPr>
        <w:t xml:space="preserve">Občina bo Društvu sredstva nakazala na TRR št.: </w:t>
      </w:r>
      <w:r w:rsidR="00CD51CC">
        <w:rPr>
          <w:sz w:val="22"/>
          <w:szCs w:val="22"/>
        </w:rPr>
        <w:t>.......................</w:t>
      </w:r>
      <w:r w:rsidRPr="001A3700">
        <w:rPr>
          <w:sz w:val="22"/>
          <w:szCs w:val="22"/>
        </w:rPr>
        <w:t>………., odprtega pri …………...</w:t>
      </w:r>
      <w:r w:rsidR="00CD51CC">
        <w:rPr>
          <w:sz w:val="22"/>
          <w:szCs w:val="22"/>
        </w:rPr>
        <w:t>................</w:t>
      </w:r>
    </w:p>
    <w:p w14:paraId="4AB9C11F" w14:textId="4F5C84C9" w:rsidR="00786D39" w:rsidRPr="001A3700" w:rsidRDefault="00786D39" w:rsidP="00786D39">
      <w:pPr>
        <w:jc w:val="center"/>
        <w:rPr>
          <w:sz w:val="22"/>
          <w:szCs w:val="22"/>
        </w:rPr>
      </w:pPr>
      <w:r w:rsidRPr="001A3700">
        <w:rPr>
          <w:sz w:val="22"/>
          <w:szCs w:val="22"/>
        </w:rPr>
        <w:t>4. člen</w:t>
      </w:r>
    </w:p>
    <w:p w14:paraId="53328C11" w14:textId="61A94DCD" w:rsidR="00786D39" w:rsidRPr="001A3700" w:rsidRDefault="00786D39" w:rsidP="00786D39">
      <w:pPr>
        <w:pStyle w:val="Telobesedila-zamik"/>
        <w:spacing w:after="0"/>
        <w:ind w:left="0"/>
        <w:jc w:val="both"/>
        <w:rPr>
          <w:sz w:val="22"/>
          <w:szCs w:val="22"/>
        </w:rPr>
      </w:pPr>
      <w:r w:rsidRPr="001A3700">
        <w:rPr>
          <w:sz w:val="22"/>
          <w:szCs w:val="22"/>
        </w:rPr>
        <w:t>Sredstva iz te pogodbe bodo nakazana iz proračunske postavke št. 140316, konta 412000 - sofinanciranje programov turističnih društev</w:t>
      </w:r>
      <w:r w:rsidR="00A24D65">
        <w:rPr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 w:rsidR="00A24D65">
        <w:rPr>
          <w:sz w:val="22"/>
          <w:szCs w:val="22"/>
        </w:rPr>
        <w:t xml:space="preserve"> </w:t>
      </w:r>
      <w:r>
        <w:rPr>
          <w:sz w:val="22"/>
          <w:szCs w:val="22"/>
        </w:rPr>
        <w:t>razpis</w:t>
      </w:r>
      <w:r w:rsidRPr="001A3700">
        <w:rPr>
          <w:sz w:val="22"/>
          <w:szCs w:val="22"/>
        </w:rPr>
        <w:t xml:space="preserve">. </w:t>
      </w:r>
    </w:p>
    <w:p w14:paraId="6ED8444D" w14:textId="77777777" w:rsidR="00CD51CC" w:rsidRPr="00CD51CC" w:rsidRDefault="00CD51CC" w:rsidP="00CD51CC">
      <w:pPr>
        <w:jc w:val="both"/>
        <w:rPr>
          <w:rFonts w:eastAsiaTheme="minorHAnsi"/>
          <w:sz w:val="10"/>
          <w:szCs w:val="10"/>
          <w:lang w:eastAsia="en-US"/>
        </w:rPr>
      </w:pPr>
    </w:p>
    <w:p w14:paraId="55343ECB" w14:textId="16574430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 xml:space="preserve">Občina bo </w:t>
      </w:r>
      <w:r>
        <w:rPr>
          <w:sz w:val="22"/>
          <w:szCs w:val="22"/>
        </w:rPr>
        <w:t>d</w:t>
      </w:r>
      <w:r w:rsidRPr="001A3700">
        <w:rPr>
          <w:sz w:val="22"/>
          <w:szCs w:val="22"/>
        </w:rPr>
        <w:t>ruštvu eno četrtino odobrenih sredstev, t. j. ……..</w:t>
      </w:r>
      <w:r w:rsidR="00E80FF2">
        <w:rPr>
          <w:sz w:val="22"/>
          <w:szCs w:val="22"/>
        </w:rPr>
        <w:t>.....</w:t>
      </w:r>
      <w:r w:rsidRPr="001A3700">
        <w:rPr>
          <w:sz w:val="22"/>
          <w:szCs w:val="22"/>
        </w:rPr>
        <w:t xml:space="preserve"> EUR, nakazala v 30. dneh po podpisu pogodbe obeh pogodbenih strank, za ostala sredstva pa po prejemu in potrditvi zahtevkov za izplačilo (priložen zahtevek).</w:t>
      </w:r>
    </w:p>
    <w:p w14:paraId="2B239CFE" w14:textId="77777777" w:rsidR="00530279" w:rsidRDefault="006D4010" w:rsidP="006D4010">
      <w:pPr>
        <w:pStyle w:val="Telobesedila-zamik"/>
        <w:spacing w:after="0"/>
        <w:ind w:left="0"/>
        <w:jc w:val="both"/>
        <w:rPr>
          <w:sz w:val="22"/>
          <w:szCs w:val="22"/>
        </w:rPr>
      </w:pPr>
      <w:r w:rsidRPr="001A3700">
        <w:rPr>
          <w:bCs/>
          <w:sz w:val="22"/>
          <w:szCs w:val="22"/>
        </w:rPr>
        <w:t>Rok plačila je 30. dan po uradnem prejemu zahtevka. Plačilni rok začne teči naslednji dan po prejemu listine, ki je podlaga za izplačilo. Plačilni rok za izplačila, o katerih se odloča v skladu z zakonom, ki ureja splošni upravni postopek, in če drug zakon določa, da se nakazilo na račun stranke šteje, da je bilo zahtevku v celoti ugodeno, začne teči naslednji dan po poteku roka, ki je z zakonom določen za sprejem odločitve v upravnem postopku.</w:t>
      </w:r>
      <w:r>
        <w:rPr>
          <w:bCs/>
          <w:sz w:val="22"/>
          <w:szCs w:val="22"/>
        </w:rPr>
        <w:t xml:space="preserve"> </w:t>
      </w:r>
      <w:r w:rsidRPr="001A3700">
        <w:rPr>
          <w:sz w:val="22"/>
          <w:szCs w:val="22"/>
        </w:rPr>
        <w:t xml:space="preserve">Če zadnji dan roka izplačila sovpada z dnem, ko je po zakonu dela prost dan oziroma v plačilnem </w:t>
      </w:r>
    </w:p>
    <w:p w14:paraId="12FE36AD" w14:textId="4C562FD1" w:rsidR="006D4010" w:rsidRDefault="006D4010" w:rsidP="006D4010">
      <w:pPr>
        <w:pStyle w:val="Telobesedila-zamik"/>
        <w:spacing w:after="0"/>
        <w:ind w:left="0"/>
        <w:jc w:val="both"/>
        <w:rPr>
          <w:sz w:val="22"/>
          <w:szCs w:val="22"/>
        </w:rPr>
      </w:pPr>
      <w:r w:rsidRPr="001A3700">
        <w:rPr>
          <w:sz w:val="22"/>
          <w:szCs w:val="22"/>
        </w:rPr>
        <w:t>sistemu TARGET ni opredeljen kot plačilni dan, se zadnji dan roka šteje naslednji delavnik oziroma naslednji plačilni dan v sistemu TARGET.</w:t>
      </w:r>
    </w:p>
    <w:p w14:paraId="5C322116" w14:textId="77777777" w:rsidR="00261961" w:rsidRDefault="00261961" w:rsidP="006D4010">
      <w:pPr>
        <w:jc w:val="both"/>
        <w:rPr>
          <w:rFonts w:eastAsiaTheme="minorHAnsi"/>
          <w:sz w:val="22"/>
          <w:szCs w:val="22"/>
          <w:lang w:eastAsia="en-US"/>
        </w:rPr>
      </w:pPr>
    </w:p>
    <w:p w14:paraId="615EE6BF" w14:textId="77777777" w:rsidR="00CD51CC" w:rsidRDefault="00CD51CC" w:rsidP="00CD51CC">
      <w:pPr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D51CC">
        <w:rPr>
          <w:rFonts w:eastAsiaTheme="minorHAnsi"/>
          <w:sz w:val="22"/>
          <w:szCs w:val="22"/>
          <w:lang w:eastAsia="en-US"/>
        </w:rPr>
        <w:t xml:space="preserve">Ne glede na določbe prejšnjega odstavka si občina pridružuje pravico do podaljšanja pogodbenih rokov plačil v skladu s 40. členom Zakona o javnih financah </w:t>
      </w:r>
      <w:r w:rsidRPr="00CD51CC">
        <w:rPr>
          <w:rFonts w:eastAsiaTheme="minorHAnsi"/>
          <w:color w:val="000000"/>
          <w:sz w:val="22"/>
          <w:szCs w:val="22"/>
          <w:lang w:eastAsia="en-US"/>
        </w:rPr>
        <w:t>(Uradni list RS, št. </w:t>
      </w:r>
      <w:hyperlink r:id="rId9" w:tgtFrame="_blank" w:tooltip="Zakon o javnih financah (uradno prečiščeno besedilo)" w:history="1"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11/11</w:t>
        </w:r>
      </w:hyperlink>
      <w:r w:rsidRPr="00CD51CC">
        <w:rPr>
          <w:rFonts w:eastAsiaTheme="minorHAnsi"/>
          <w:color w:val="000000"/>
          <w:sz w:val="22"/>
          <w:szCs w:val="22"/>
          <w:lang w:eastAsia="en-US"/>
        </w:rPr>
        <w:t> – uradno prečiščeno besedilo, </w:t>
      </w:r>
      <w:hyperlink r:id="rId10" w:tgtFrame="_blank" w:tooltip="Popravek Uradnega prečiščenega besedila Zakona  o javnih financah (ZJF-UPB4p)" w:history="1"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 xml:space="preserve">14/13 – </w:t>
        </w:r>
        <w:proofErr w:type="spellStart"/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popr</w:t>
        </w:r>
        <w:proofErr w:type="spellEnd"/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.</w:t>
        </w:r>
      </w:hyperlink>
      <w:r w:rsidRPr="00CD51CC">
        <w:rPr>
          <w:rFonts w:eastAsiaTheme="minorHAnsi"/>
          <w:color w:val="000000"/>
          <w:sz w:val="22"/>
          <w:szCs w:val="22"/>
          <w:lang w:eastAsia="en-US"/>
        </w:rPr>
        <w:t>, </w:t>
      </w:r>
      <w:hyperlink r:id="rId11" w:tgtFrame="_blank" w:tooltip="Zakon o dopolnitvi Zakona o javnih financah" w:history="1"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101/13</w:t>
        </w:r>
      </w:hyperlink>
      <w:r w:rsidRPr="00CD51CC">
        <w:rPr>
          <w:rFonts w:eastAsiaTheme="minorHAnsi"/>
          <w:color w:val="000000"/>
          <w:sz w:val="22"/>
          <w:szCs w:val="22"/>
          <w:lang w:eastAsia="en-US"/>
        </w:rPr>
        <w:t>, </w:t>
      </w:r>
      <w:hyperlink r:id="rId12" w:tgtFrame="_blank" w:tooltip="Zakon o fiskalnem pravilu" w:history="1"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55/15</w:t>
        </w:r>
      </w:hyperlink>
      <w:r w:rsidRPr="00CD51CC">
        <w:rPr>
          <w:rFonts w:eastAsiaTheme="minorHAnsi"/>
          <w:color w:val="000000"/>
          <w:sz w:val="22"/>
          <w:szCs w:val="22"/>
          <w:lang w:eastAsia="en-US"/>
        </w:rPr>
        <w:t xml:space="preserve"> – </w:t>
      </w:r>
      <w:proofErr w:type="spellStart"/>
      <w:r w:rsidRPr="00CD51CC">
        <w:rPr>
          <w:rFonts w:eastAsiaTheme="minorHAnsi"/>
          <w:color w:val="000000"/>
          <w:sz w:val="22"/>
          <w:szCs w:val="22"/>
          <w:lang w:eastAsia="en-US"/>
        </w:rPr>
        <w:t>ZFisP</w:t>
      </w:r>
      <w:proofErr w:type="spellEnd"/>
      <w:r w:rsidRPr="00CD51CC">
        <w:rPr>
          <w:rFonts w:eastAsiaTheme="minorHAnsi"/>
          <w:color w:val="000000"/>
          <w:sz w:val="22"/>
          <w:szCs w:val="22"/>
          <w:lang w:eastAsia="en-US"/>
        </w:rPr>
        <w:t>, </w:t>
      </w:r>
      <w:hyperlink r:id="rId13" w:tgtFrame="_blank" w:tooltip="Zakon o izvrševanju proračunov Republike Slovenije za leti 2016 in 2017" w:history="1"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96/15</w:t>
        </w:r>
      </w:hyperlink>
      <w:r w:rsidRPr="00CD51CC">
        <w:rPr>
          <w:rFonts w:eastAsiaTheme="minorHAnsi"/>
          <w:color w:val="000000"/>
          <w:sz w:val="22"/>
          <w:szCs w:val="22"/>
          <w:lang w:eastAsia="en-US"/>
        </w:rPr>
        <w:t> – ZIPRS1617, </w:t>
      </w:r>
      <w:hyperlink r:id="rId14" w:tgtFrame="_blank" w:tooltip="Zakon o spremembah in dopolnitvah Zakona o javnih financah" w:history="1"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13/18</w:t>
        </w:r>
      </w:hyperlink>
      <w:r w:rsidRPr="00CD51CC">
        <w:rPr>
          <w:rFonts w:eastAsiaTheme="minorHAnsi"/>
          <w:color w:val="000000"/>
          <w:sz w:val="22"/>
          <w:szCs w:val="22"/>
          <w:lang w:eastAsia="en-US"/>
        </w:rPr>
        <w:t>, </w:t>
      </w:r>
      <w:hyperlink r:id="rId15" w:tgtFrame="_blank" w:tooltip="Odločba o razveljavitvi 20. člena, drugega odstavka 40. člena, prvega odstavka 103. člena v zvezi s prvim in drugim odstavkom 102. člena Zakona o javnih financah, kolikor se nanašajo na Državni svet, Ustavno sodišče, Varuha človekovih pravic in Računsko s" w:history="1"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195/20</w:t>
        </w:r>
      </w:hyperlink>
      <w:r w:rsidRPr="00CD51CC">
        <w:rPr>
          <w:rFonts w:eastAsiaTheme="minorHAnsi"/>
          <w:color w:val="000000"/>
          <w:sz w:val="22"/>
          <w:szCs w:val="22"/>
          <w:lang w:eastAsia="en-US"/>
        </w:rPr>
        <w:t xml:space="preserve"> – </w:t>
      </w:r>
      <w:proofErr w:type="spellStart"/>
      <w:r w:rsidRPr="00CD51CC">
        <w:rPr>
          <w:rFonts w:eastAsiaTheme="minorHAnsi"/>
          <w:color w:val="000000"/>
          <w:sz w:val="22"/>
          <w:szCs w:val="22"/>
          <w:lang w:eastAsia="en-US"/>
        </w:rPr>
        <w:t>odl</w:t>
      </w:r>
      <w:proofErr w:type="spellEnd"/>
      <w:r w:rsidRPr="00CD51CC">
        <w:rPr>
          <w:rFonts w:eastAsiaTheme="minorHAnsi"/>
          <w:color w:val="000000"/>
          <w:sz w:val="22"/>
          <w:szCs w:val="22"/>
          <w:lang w:eastAsia="en-US"/>
        </w:rPr>
        <w:t>. US, </w:t>
      </w:r>
      <w:hyperlink r:id="rId16" w:tgtFrame="_blank" w:tooltip="Zakon o spremembah in dopolnitvah Zakona o državni upravi" w:history="1"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18/23</w:t>
        </w:r>
      </w:hyperlink>
      <w:r w:rsidRPr="00CD51CC">
        <w:rPr>
          <w:rFonts w:eastAsiaTheme="minorHAnsi"/>
          <w:color w:val="000000"/>
          <w:sz w:val="22"/>
          <w:szCs w:val="22"/>
          <w:lang w:eastAsia="en-US"/>
        </w:rPr>
        <w:t> – ZDU-1O in </w:t>
      </w:r>
      <w:hyperlink r:id="rId17" w:tgtFrame="_blank" w:tooltip="Zakon o spremembah in dopolnitvah Zakona o javnih financah" w:history="1">
        <w:r w:rsidRPr="00CD51CC">
          <w:rPr>
            <w:rFonts w:eastAsiaTheme="minorHAnsi"/>
            <w:color w:val="000000"/>
            <w:sz w:val="22"/>
            <w:szCs w:val="22"/>
            <w:lang w:eastAsia="en-US"/>
          </w:rPr>
          <w:t>76/23</w:t>
        </w:r>
      </w:hyperlink>
      <w:r w:rsidRPr="00CD51CC">
        <w:rPr>
          <w:rFonts w:eastAsiaTheme="minorHAnsi"/>
          <w:color w:val="000000"/>
          <w:sz w:val="22"/>
          <w:szCs w:val="22"/>
          <w:lang w:eastAsia="en-US"/>
        </w:rPr>
        <w:t>).</w:t>
      </w:r>
    </w:p>
    <w:p w14:paraId="223D8587" w14:textId="6C0DEF04" w:rsidR="00CD51CC" w:rsidRPr="001A3700" w:rsidRDefault="00CD51CC" w:rsidP="00CD51CC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Poročilu morajo biti priložena tudi dokazila o nastalih stroških.</w:t>
      </w:r>
      <w:r w:rsidRPr="001A3700">
        <w:rPr>
          <w:b/>
          <w:sz w:val="22"/>
          <w:szCs w:val="22"/>
        </w:rPr>
        <w:t xml:space="preserve"> </w:t>
      </w:r>
      <w:r w:rsidRPr="001A3700">
        <w:rPr>
          <w:sz w:val="22"/>
          <w:szCs w:val="22"/>
        </w:rPr>
        <w:t xml:space="preserve">Višina dostavljenih zahtevkov mora biti enaka višini odobrenim sredstev po prejetem sklepu. </w:t>
      </w:r>
    </w:p>
    <w:p w14:paraId="2D3842D1" w14:textId="77777777" w:rsidR="00CD51CC" w:rsidRPr="001A3700" w:rsidRDefault="00CD51CC" w:rsidP="00CD51CC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Zadnji zahtevek v letu</w:t>
      </w:r>
      <w:r>
        <w:rPr>
          <w:sz w:val="22"/>
          <w:szCs w:val="22"/>
        </w:rPr>
        <w:t xml:space="preserve"> mora zajeti tudi vse</w:t>
      </w:r>
      <w:r w:rsidRPr="001A3700">
        <w:rPr>
          <w:sz w:val="22"/>
          <w:szCs w:val="22"/>
        </w:rPr>
        <w:t xml:space="preserve"> stroške</w:t>
      </w:r>
      <w:r>
        <w:rPr>
          <w:sz w:val="22"/>
          <w:szCs w:val="22"/>
        </w:rPr>
        <w:t>,</w:t>
      </w:r>
      <w:r w:rsidRPr="001A3700">
        <w:rPr>
          <w:sz w:val="22"/>
          <w:szCs w:val="22"/>
        </w:rPr>
        <w:t xml:space="preserve"> nastale v zvezi z donacijo začetne četrtine sredstev. </w:t>
      </w:r>
    </w:p>
    <w:p w14:paraId="62681D4C" w14:textId="6F652CF1" w:rsidR="00CD51CC" w:rsidRPr="00B31DC9" w:rsidRDefault="00CD51CC" w:rsidP="00CD51CC">
      <w:pPr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B31DC9">
        <w:rPr>
          <w:b/>
          <w:bCs/>
          <w:i/>
          <w:iCs/>
          <w:color w:val="000000" w:themeColor="text1"/>
          <w:sz w:val="22"/>
          <w:szCs w:val="22"/>
        </w:rPr>
        <w:t>Rok za predložitev zadnjega zahtevka za izplačilo je 2</w:t>
      </w:r>
      <w:r w:rsidR="00B8002E" w:rsidRPr="00B31DC9">
        <w:rPr>
          <w:b/>
          <w:bCs/>
          <w:i/>
          <w:iCs/>
          <w:color w:val="000000" w:themeColor="text1"/>
          <w:sz w:val="22"/>
          <w:szCs w:val="22"/>
        </w:rPr>
        <w:t>5</w:t>
      </w:r>
      <w:r w:rsidRPr="00B31DC9">
        <w:rPr>
          <w:b/>
          <w:bCs/>
          <w:i/>
          <w:iCs/>
          <w:color w:val="000000" w:themeColor="text1"/>
          <w:sz w:val="22"/>
          <w:szCs w:val="22"/>
        </w:rPr>
        <w:t>. 11. 202</w:t>
      </w:r>
      <w:r w:rsidR="007012EA" w:rsidRPr="00B31DC9">
        <w:rPr>
          <w:b/>
          <w:bCs/>
          <w:i/>
          <w:iCs/>
          <w:color w:val="000000" w:themeColor="text1"/>
          <w:sz w:val="22"/>
          <w:szCs w:val="22"/>
        </w:rPr>
        <w:t>6</w:t>
      </w:r>
      <w:r w:rsidRPr="00B31DC9">
        <w:rPr>
          <w:b/>
          <w:bCs/>
          <w:i/>
          <w:iCs/>
          <w:color w:val="000000" w:themeColor="text1"/>
          <w:sz w:val="22"/>
          <w:szCs w:val="22"/>
        </w:rPr>
        <w:t>.</w:t>
      </w:r>
    </w:p>
    <w:p w14:paraId="0BAA6050" w14:textId="77777777" w:rsidR="00CD51CC" w:rsidRDefault="00CD51CC" w:rsidP="006D4010">
      <w:pPr>
        <w:jc w:val="both"/>
        <w:rPr>
          <w:rFonts w:eastAsiaTheme="minorHAnsi"/>
          <w:sz w:val="22"/>
          <w:szCs w:val="22"/>
          <w:lang w:eastAsia="en-US"/>
        </w:rPr>
      </w:pPr>
    </w:p>
    <w:p w14:paraId="76CE9607" w14:textId="77777777" w:rsidR="00F22E3C" w:rsidRDefault="00F22E3C" w:rsidP="006D4010">
      <w:pPr>
        <w:jc w:val="both"/>
        <w:rPr>
          <w:rFonts w:eastAsiaTheme="minorHAnsi"/>
          <w:sz w:val="22"/>
          <w:szCs w:val="22"/>
          <w:lang w:eastAsia="en-US"/>
        </w:rPr>
      </w:pPr>
    </w:p>
    <w:p w14:paraId="3AFDBEB8" w14:textId="77777777" w:rsidR="00F22E3C" w:rsidRDefault="00F22E3C" w:rsidP="006D4010">
      <w:pPr>
        <w:jc w:val="both"/>
        <w:rPr>
          <w:rFonts w:eastAsiaTheme="minorHAnsi"/>
          <w:sz w:val="22"/>
          <w:szCs w:val="22"/>
          <w:lang w:eastAsia="en-US"/>
        </w:rPr>
      </w:pPr>
    </w:p>
    <w:p w14:paraId="07159831" w14:textId="73FE2CD2" w:rsidR="00786D39" w:rsidRPr="001A3700" w:rsidRDefault="00786D39" w:rsidP="00786D39">
      <w:pPr>
        <w:jc w:val="center"/>
        <w:rPr>
          <w:sz w:val="22"/>
          <w:szCs w:val="22"/>
        </w:rPr>
      </w:pPr>
      <w:r w:rsidRPr="001A3700">
        <w:rPr>
          <w:sz w:val="22"/>
          <w:szCs w:val="22"/>
        </w:rPr>
        <w:lastRenderedPageBreak/>
        <w:t>5. člen</w:t>
      </w:r>
    </w:p>
    <w:p w14:paraId="627C4E37" w14:textId="77777777" w:rsidR="00786D39" w:rsidRPr="001A3700" w:rsidRDefault="00786D39" w:rsidP="00786D39">
      <w:pPr>
        <w:rPr>
          <w:sz w:val="22"/>
          <w:szCs w:val="22"/>
        </w:rPr>
      </w:pPr>
      <w:r w:rsidRPr="001A3700">
        <w:rPr>
          <w:sz w:val="22"/>
          <w:szCs w:val="22"/>
        </w:rPr>
        <w:t xml:space="preserve">Društvo se obvezuje, </w:t>
      </w:r>
    </w:p>
    <w:p w14:paraId="55D17995" w14:textId="77777777" w:rsidR="00786D39" w:rsidRPr="001A3700" w:rsidRDefault="00786D39" w:rsidP="00786D39">
      <w:pPr>
        <w:numPr>
          <w:ilvl w:val="1"/>
          <w:numId w:val="4"/>
        </w:numPr>
        <w:tabs>
          <w:tab w:val="clear" w:pos="1440"/>
          <w:tab w:val="num" w:pos="709"/>
        </w:tabs>
        <w:ind w:left="709"/>
        <w:jc w:val="both"/>
        <w:rPr>
          <w:sz w:val="22"/>
          <w:szCs w:val="22"/>
        </w:rPr>
      </w:pPr>
      <w:r w:rsidRPr="001A3700">
        <w:rPr>
          <w:sz w:val="22"/>
          <w:szCs w:val="22"/>
        </w:rPr>
        <w:t xml:space="preserve">da bo izvajalo aktivnosti s področja turizma v skladu s sprejetim programom dela za </w:t>
      </w:r>
      <w:r>
        <w:rPr>
          <w:sz w:val="22"/>
          <w:szCs w:val="22"/>
        </w:rPr>
        <w:t>tekoče leto</w:t>
      </w:r>
      <w:r w:rsidRPr="001A3700">
        <w:rPr>
          <w:sz w:val="22"/>
          <w:szCs w:val="22"/>
        </w:rPr>
        <w:t>,</w:t>
      </w:r>
    </w:p>
    <w:p w14:paraId="60322EA8" w14:textId="77777777" w:rsidR="00786D39" w:rsidRPr="001A3700" w:rsidRDefault="00786D39" w:rsidP="00786D39">
      <w:pPr>
        <w:numPr>
          <w:ilvl w:val="1"/>
          <w:numId w:val="4"/>
        </w:numPr>
        <w:tabs>
          <w:tab w:val="clear" w:pos="1440"/>
          <w:tab w:val="num" w:pos="709"/>
        </w:tabs>
        <w:ind w:left="709"/>
        <w:jc w:val="both"/>
        <w:rPr>
          <w:sz w:val="22"/>
          <w:szCs w:val="22"/>
        </w:rPr>
      </w:pPr>
      <w:r w:rsidRPr="001A3700">
        <w:rPr>
          <w:sz w:val="22"/>
          <w:szCs w:val="22"/>
        </w:rPr>
        <w:t>da bo dodeljena sredstva po tej pogodbi namenilo za izvajanje aktivnosti iz programa dela,</w:t>
      </w:r>
    </w:p>
    <w:p w14:paraId="0034C198" w14:textId="77777777" w:rsidR="00786D39" w:rsidRPr="001A3700" w:rsidRDefault="00786D39" w:rsidP="00786D39">
      <w:pPr>
        <w:numPr>
          <w:ilvl w:val="1"/>
          <w:numId w:val="4"/>
        </w:numPr>
        <w:tabs>
          <w:tab w:val="clear" w:pos="1440"/>
          <w:tab w:val="num" w:pos="709"/>
        </w:tabs>
        <w:ind w:left="709"/>
        <w:jc w:val="both"/>
        <w:rPr>
          <w:sz w:val="22"/>
          <w:szCs w:val="22"/>
        </w:rPr>
      </w:pPr>
      <w:r w:rsidRPr="001A3700">
        <w:rPr>
          <w:sz w:val="22"/>
          <w:szCs w:val="22"/>
        </w:rPr>
        <w:t>da bo v sklopu programa promocijsko in brezplačno sodelovalo na občinskih prireditvah v tekočem letu,</w:t>
      </w:r>
    </w:p>
    <w:p w14:paraId="02F3A08A" w14:textId="4AE8AE6E" w:rsidR="00786D39" w:rsidRPr="001A3700" w:rsidRDefault="00786D39" w:rsidP="00786D39">
      <w:pPr>
        <w:numPr>
          <w:ilvl w:val="1"/>
          <w:numId w:val="4"/>
        </w:numPr>
        <w:tabs>
          <w:tab w:val="clear" w:pos="1440"/>
          <w:tab w:val="num" w:pos="709"/>
        </w:tabs>
        <w:ind w:left="709"/>
        <w:jc w:val="both"/>
        <w:rPr>
          <w:sz w:val="22"/>
          <w:szCs w:val="22"/>
        </w:rPr>
      </w:pPr>
      <w:r w:rsidRPr="001A3700">
        <w:rPr>
          <w:sz w:val="22"/>
          <w:szCs w:val="22"/>
        </w:rPr>
        <w:t>da bo pri vseh javnih objavah, ki se nanašajo na predmet financiranja po tej pogodbi navajalo, da jih financira Občina Gornja Radgona,</w:t>
      </w:r>
    </w:p>
    <w:p w14:paraId="57628A13" w14:textId="389518E4" w:rsidR="00786D39" w:rsidRPr="001A3700" w:rsidRDefault="00786D39" w:rsidP="00786D39">
      <w:pPr>
        <w:numPr>
          <w:ilvl w:val="1"/>
          <w:numId w:val="4"/>
        </w:numPr>
        <w:tabs>
          <w:tab w:val="clear" w:pos="1440"/>
          <w:tab w:val="num" w:pos="709"/>
        </w:tabs>
        <w:ind w:left="709"/>
        <w:jc w:val="both"/>
        <w:rPr>
          <w:sz w:val="22"/>
          <w:szCs w:val="22"/>
        </w:rPr>
      </w:pPr>
      <w:r w:rsidRPr="001A3700">
        <w:rPr>
          <w:sz w:val="22"/>
          <w:szCs w:val="22"/>
        </w:rPr>
        <w:t>da bo v primeru nenamenske porabe sredstev celoten znesek dodeljenih sredstev vrnilo</w:t>
      </w:r>
      <w:r w:rsidR="00E80FF2">
        <w:rPr>
          <w:sz w:val="22"/>
          <w:szCs w:val="22"/>
        </w:rPr>
        <w:t>;</w:t>
      </w:r>
    </w:p>
    <w:p w14:paraId="1A7CAE29" w14:textId="2CE186BA" w:rsidR="00786D39" w:rsidRDefault="00786D39" w:rsidP="00E80FF2">
      <w:pPr>
        <w:ind w:left="349"/>
        <w:jc w:val="both"/>
        <w:rPr>
          <w:sz w:val="22"/>
          <w:szCs w:val="22"/>
        </w:rPr>
      </w:pPr>
    </w:p>
    <w:p w14:paraId="3C321C28" w14:textId="77777777" w:rsidR="00786D39" w:rsidRPr="001A3700" w:rsidRDefault="00786D39" w:rsidP="00652847">
      <w:pPr>
        <w:jc w:val="center"/>
        <w:rPr>
          <w:sz w:val="22"/>
          <w:szCs w:val="22"/>
        </w:rPr>
      </w:pPr>
      <w:r w:rsidRPr="001A3700">
        <w:rPr>
          <w:sz w:val="22"/>
          <w:szCs w:val="22"/>
        </w:rPr>
        <w:t>6. člen</w:t>
      </w:r>
    </w:p>
    <w:p w14:paraId="643B1458" w14:textId="4D8C1E50" w:rsidR="00786D39" w:rsidRPr="001A3700" w:rsidRDefault="00786D39" w:rsidP="00652847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Društvo lahko pridobljena sredstva uporabi samo za namen, opredeljen s to pogodbo.</w:t>
      </w:r>
      <w:r w:rsidR="00652847">
        <w:rPr>
          <w:sz w:val="22"/>
          <w:szCs w:val="22"/>
        </w:rPr>
        <w:t xml:space="preserve"> </w:t>
      </w:r>
      <w:r w:rsidRPr="001A3700">
        <w:rPr>
          <w:sz w:val="22"/>
          <w:szCs w:val="22"/>
        </w:rPr>
        <w:t xml:space="preserve">Občina lahko kadarkoli preverja namensko porabo proračunskih sredstev, dodeljenih na podlagi te pogodbe. Na zahtevo Občine je </w:t>
      </w:r>
      <w:r>
        <w:rPr>
          <w:sz w:val="22"/>
          <w:szCs w:val="22"/>
        </w:rPr>
        <w:t>d</w:t>
      </w:r>
      <w:r w:rsidRPr="001A3700">
        <w:rPr>
          <w:sz w:val="22"/>
          <w:szCs w:val="22"/>
        </w:rPr>
        <w:t>ruštvo dolžno omogočiti vpogled v vso dokumentacijo v zvezi s turističnim produktom, ki se sofinancira na podlagi te pogodbe.</w:t>
      </w:r>
    </w:p>
    <w:p w14:paraId="47531DBD" w14:textId="1373D362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V primeru, da Občina ob preverjanju ugotovi nenamensko porabo sredstev, lahko zahteva vrnitev že nakazanih sredstev skupaj z zakonsko določenimi zamudnimi obrestmi. Društvo je dolžno vrniti prejeta sredstva po tej pogodbi v roku 30 dni od poziva Občine in sicer z zakonskimi zamudnimi obrestmi od dneva prejema sredstev do dneva vračila. V kolikor Društvo prejetih sredstev z zakonskimi zamudnimi obrestmi ne vrne v zgoraj navedenem roku, sproži Občina postopek izterjave preko pristojnega sodišča.</w:t>
      </w:r>
    </w:p>
    <w:p w14:paraId="5AA8BBF1" w14:textId="77777777" w:rsidR="00786D39" w:rsidRDefault="00786D39" w:rsidP="00786D39">
      <w:pPr>
        <w:jc w:val="both"/>
        <w:rPr>
          <w:sz w:val="22"/>
          <w:szCs w:val="22"/>
        </w:rPr>
      </w:pPr>
    </w:p>
    <w:p w14:paraId="163EF60D" w14:textId="77777777" w:rsidR="00786D39" w:rsidRPr="001A3700" w:rsidRDefault="00786D39" w:rsidP="00786D39">
      <w:pPr>
        <w:jc w:val="center"/>
        <w:rPr>
          <w:sz w:val="22"/>
          <w:szCs w:val="22"/>
        </w:rPr>
      </w:pPr>
      <w:r w:rsidRPr="001A3700">
        <w:rPr>
          <w:sz w:val="22"/>
          <w:szCs w:val="22"/>
        </w:rPr>
        <w:t>7. člen</w:t>
      </w:r>
    </w:p>
    <w:p w14:paraId="087220F9" w14:textId="77777777" w:rsidR="00786D39" w:rsidRPr="001A3700" w:rsidRDefault="00786D39" w:rsidP="00786D39">
      <w:pPr>
        <w:pStyle w:val="Telobesedila-zamik"/>
        <w:spacing w:after="0"/>
        <w:ind w:left="0"/>
        <w:rPr>
          <w:sz w:val="22"/>
          <w:szCs w:val="22"/>
        </w:rPr>
      </w:pPr>
      <w:r w:rsidRPr="001A3700">
        <w:rPr>
          <w:sz w:val="22"/>
          <w:szCs w:val="22"/>
        </w:rPr>
        <w:t>Za skrbnika te pogodbe sta določena:</w:t>
      </w:r>
    </w:p>
    <w:p w14:paraId="1D67B88A" w14:textId="4008F9A1" w:rsidR="00786D39" w:rsidRPr="001A3700" w:rsidRDefault="00786D39" w:rsidP="004658E7">
      <w:pPr>
        <w:ind w:left="360"/>
        <w:jc w:val="both"/>
        <w:rPr>
          <w:sz w:val="22"/>
          <w:szCs w:val="22"/>
        </w:rPr>
      </w:pPr>
      <w:r w:rsidRPr="001A3700">
        <w:rPr>
          <w:sz w:val="22"/>
          <w:szCs w:val="22"/>
        </w:rPr>
        <w:t xml:space="preserve">- </w:t>
      </w:r>
      <w:r w:rsidR="00E80FF2">
        <w:rPr>
          <w:sz w:val="22"/>
          <w:szCs w:val="22"/>
        </w:rPr>
        <w:t>Nastja F</w:t>
      </w:r>
      <w:r w:rsidR="004658E7">
        <w:rPr>
          <w:sz w:val="22"/>
          <w:szCs w:val="22"/>
        </w:rPr>
        <w:t>EKONJA</w:t>
      </w:r>
      <w:r w:rsidRPr="001A3700">
        <w:rPr>
          <w:sz w:val="22"/>
          <w:szCs w:val="22"/>
        </w:rPr>
        <w:t xml:space="preserve"> s strani Občine Gornja Radgona in</w:t>
      </w:r>
    </w:p>
    <w:p w14:paraId="2F1F55EF" w14:textId="4B94FD25" w:rsidR="00786D39" w:rsidRPr="001A3700" w:rsidRDefault="00786D39" w:rsidP="00786D39">
      <w:pPr>
        <w:ind w:left="360"/>
        <w:jc w:val="both"/>
        <w:rPr>
          <w:sz w:val="22"/>
          <w:szCs w:val="22"/>
        </w:rPr>
      </w:pPr>
      <w:r w:rsidRPr="001A3700">
        <w:rPr>
          <w:sz w:val="22"/>
          <w:szCs w:val="22"/>
        </w:rPr>
        <w:t>- ……………</w:t>
      </w:r>
      <w:r w:rsidR="001D7774">
        <w:rPr>
          <w:sz w:val="22"/>
          <w:szCs w:val="22"/>
        </w:rPr>
        <w:t>……</w:t>
      </w:r>
      <w:r w:rsidRPr="001A3700">
        <w:rPr>
          <w:sz w:val="22"/>
          <w:szCs w:val="22"/>
        </w:rPr>
        <w:t xml:space="preserve"> s strani </w:t>
      </w:r>
      <w:r>
        <w:rPr>
          <w:sz w:val="22"/>
          <w:szCs w:val="22"/>
        </w:rPr>
        <w:t>d</w:t>
      </w:r>
      <w:r w:rsidRPr="001A3700">
        <w:rPr>
          <w:sz w:val="22"/>
          <w:szCs w:val="22"/>
        </w:rPr>
        <w:t>ruštva.</w:t>
      </w:r>
    </w:p>
    <w:p w14:paraId="0C976C0E" w14:textId="77777777" w:rsidR="00530279" w:rsidRPr="001A3700" w:rsidRDefault="00530279" w:rsidP="00786D39">
      <w:pPr>
        <w:jc w:val="both"/>
        <w:rPr>
          <w:sz w:val="22"/>
          <w:szCs w:val="22"/>
        </w:rPr>
      </w:pPr>
    </w:p>
    <w:p w14:paraId="3E3D4F08" w14:textId="77777777" w:rsidR="00786D39" w:rsidRPr="001A3700" w:rsidRDefault="00786D39" w:rsidP="00786D39">
      <w:pPr>
        <w:jc w:val="center"/>
        <w:rPr>
          <w:sz w:val="22"/>
          <w:szCs w:val="22"/>
        </w:rPr>
      </w:pPr>
      <w:r w:rsidRPr="001A3700">
        <w:rPr>
          <w:sz w:val="22"/>
          <w:szCs w:val="22"/>
        </w:rPr>
        <w:t>8. člen</w:t>
      </w:r>
    </w:p>
    <w:p w14:paraId="510DA84B" w14:textId="77777777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V imenu Občine ima njegov pooblaščeni predstavnik pravico nadzora nad potekom izvajanja te pogodbe oz. nad namensko porabo dodeljenih sredstev z vpogledom v dokumentacijo in obračun stroškov v zvezi z izvedbo turističnega produkta, ki je predmet te pogodbe.</w:t>
      </w:r>
    </w:p>
    <w:p w14:paraId="13FE1C8A" w14:textId="77777777" w:rsidR="00786D39" w:rsidRPr="001A3700" w:rsidRDefault="00786D39" w:rsidP="00786D39">
      <w:p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Število promocijskih sodelovanj društva na občinskih prireditvah se bo še posebej upoštevalo pri dodeljevanju sredstev v naslednjem letu.</w:t>
      </w:r>
    </w:p>
    <w:p w14:paraId="2DEAC85E" w14:textId="77777777" w:rsidR="00530279" w:rsidRPr="001A3700" w:rsidRDefault="00530279" w:rsidP="00786D39">
      <w:pPr>
        <w:jc w:val="center"/>
        <w:rPr>
          <w:sz w:val="22"/>
          <w:szCs w:val="22"/>
        </w:rPr>
      </w:pPr>
    </w:p>
    <w:p w14:paraId="1F5E22DE" w14:textId="77777777" w:rsidR="00786D39" w:rsidRPr="001A3700" w:rsidRDefault="00786D39" w:rsidP="00786D39">
      <w:pPr>
        <w:jc w:val="center"/>
        <w:rPr>
          <w:sz w:val="22"/>
          <w:szCs w:val="22"/>
        </w:rPr>
      </w:pPr>
      <w:r w:rsidRPr="001A3700">
        <w:rPr>
          <w:sz w:val="22"/>
          <w:szCs w:val="22"/>
        </w:rPr>
        <w:t>9. člen</w:t>
      </w:r>
    </w:p>
    <w:p w14:paraId="796C6022" w14:textId="77777777" w:rsidR="00786D39" w:rsidRPr="001A3700" w:rsidRDefault="00786D39" w:rsidP="00786D39">
      <w:pPr>
        <w:numPr>
          <w:ilvl w:val="12"/>
          <w:numId w:val="0"/>
        </w:numPr>
        <w:jc w:val="both"/>
        <w:rPr>
          <w:sz w:val="22"/>
          <w:szCs w:val="22"/>
        </w:rPr>
      </w:pPr>
      <w:r w:rsidRPr="001A3700">
        <w:rPr>
          <w:sz w:val="22"/>
          <w:szCs w:val="22"/>
        </w:rPr>
        <w:t>Pogodbeni stranki sta soglasni, da bosta morebitne spore reševali sporazumno, v nasprotnem primeru pa je za reševanje njunih sporov pristojno okrajno sodišče v Gornji Radgoni.</w:t>
      </w:r>
    </w:p>
    <w:p w14:paraId="11DF327A" w14:textId="77777777" w:rsidR="00530279" w:rsidRPr="001A3700" w:rsidRDefault="00530279" w:rsidP="00786D39">
      <w:pPr>
        <w:jc w:val="center"/>
        <w:rPr>
          <w:sz w:val="22"/>
          <w:szCs w:val="22"/>
        </w:rPr>
      </w:pPr>
    </w:p>
    <w:p w14:paraId="17D201A1" w14:textId="77777777" w:rsidR="00786D39" w:rsidRPr="001A3700" w:rsidRDefault="00786D39" w:rsidP="00786D39">
      <w:pPr>
        <w:jc w:val="center"/>
        <w:rPr>
          <w:sz w:val="22"/>
          <w:szCs w:val="22"/>
        </w:rPr>
      </w:pPr>
      <w:r w:rsidRPr="001A3700">
        <w:rPr>
          <w:sz w:val="22"/>
          <w:szCs w:val="22"/>
        </w:rPr>
        <w:t>10. člen</w:t>
      </w:r>
    </w:p>
    <w:p w14:paraId="6E954C03" w14:textId="77777777" w:rsidR="00786D39" w:rsidRPr="001A3700" w:rsidRDefault="00786D39" w:rsidP="00786D39">
      <w:pPr>
        <w:rPr>
          <w:sz w:val="22"/>
          <w:szCs w:val="22"/>
        </w:rPr>
      </w:pPr>
      <w:r w:rsidRPr="001A3700">
        <w:rPr>
          <w:sz w:val="22"/>
          <w:szCs w:val="22"/>
        </w:rPr>
        <w:t>Pogodba je sestavljena v treh enakih izvodih od katerih prejme občina dva izvoda, en izvod pa društvo.</w:t>
      </w:r>
    </w:p>
    <w:p w14:paraId="7091F6B7" w14:textId="77777777" w:rsidR="00786D39" w:rsidRPr="001A3700" w:rsidRDefault="00786D39" w:rsidP="00786D39">
      <w:pPr>
        <w:pStyle w:val="BodyText21"/>
        <w:ind w:left="0"/>
        <w:jc w:val="both"/>
        <w:rPr>
          <w:szCs w:val="22"/>
        </w:rPr>
      </w:pPr>
      <w:r w:rsidRPr="001A3700">
        <w:rPr>
          <w:szCs w:val="22"/>
        </w:rPr>
        <w:t>Pogodba stopi v veljavo z dnem podpisa s strani obeh pogodbenih strank.</w:t>
      </w:r>
    </w:p>
    <w:p w14:paraId="2AB2AC6A" w14:textId="76532E22" w:rsidR="00786D39" w:rsidRPr="00E80FF2" w:rsidRDefault="00093F2B" w:rsidP="00093F2B">
      <w:pPr>
        <w:ind w:left="6372" w:firstLine="708"/>
        <w:jc w:val="center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786D39" w:rsidRPr="001A3700">
        <w:rPr>
          <w:sz w:val="22"/>
          <w:szCs w:val="22"/>
        </w:rPr>
        <w:t xml:space="preserve">Št. </w:t>
      </w:r>
      <w:r>
        <w:rPr>
          <w:sz w:val="22"/>
          <w:szCs w:val="22"/>
        </w:rPr>
        <w:t>zadeve</w:t>
      </w:r>
      <w:r w:rsidR="00786D39" w:rsidRPr="00093F2B">
        <w:rPr>
          <w:color w:val="000000" w:themeColor="text1"/>
          <w:sz w:val="22"/>
          <w:szCs w:val="22"/>
        </w:rPr>
        <w:t>: 322-</w:t>
      </w:r>
      <w:r w:rsidR="007012EA">
        <w:rPr>
          <w:color w:val="000000" w:themeColor="text1"/>
          <w:sz w:val="22"/>
          <w:szCs w:val="22"/>
        </w:rPr>
        <w:t>3</w:t>
      </w:r>
      <w:r w:rsidR="00786D39" w:rsidRPr="00093F2B">
        <w:rPr>
          <w:color w:val="000000" w:themeColor="text1"/>
          <w:sz w:val="22"/>
          <w:szCs w:val="22"/>
        </w:rPr>
        <w:t>/2</w:t>
      </w:r>
      <w:r w:rsidR="00A24D65" w:rsidRPr="00093F2B">
        <w:rPr>
          <w:color w:val="000000" w:themeColor="text1"/>
          <w:sz w:val="22"/>
          <w:szCs w:val="22"/>
        </w:rPr>
        <w:t>0</w:t>
      </w:r>
      <w:r w:rsidR="00786D39" w:rsidRPr="00093F2B">
        <w:rPr>
          <w:color w:val="000000" w:themeColor="text1"/>
          <w:sz w:val="22"/>
          <w:szCs w:val="22"/>
        </w:rPr>
        <w:t>2</w:t>
      </w:r>
      <w:r w:rsidR="007012EA">
        <w:rPr>
          <w:color w:val="000000" w:themeColor="text1"/>
          <w:sz w:val="22"/>
          <w:szCs w:val="22"/>
        </w:rPr>
        <w:t>6</w:t>
      </w:r>
    </w:p>
    <w:p w14:paraId="238D2192" w14:textId="77777777" w:rsidR="00786D39" w:rsidRPr="001A3700" w:rsidRDefault="00786D39" w:rsidP="00D44475">
      <w:pPr>
        <w:jc w:val="right"/>
        <w:rPr>
          <w:sz w:val="22"/>
          <w:szCs w:val="22"/>
        </w:rPr>
      </w:pPr>
      <w:r w:rsidRPr="001A3700">
        <w:rPr>
          <w:sz w:val="22"/>
          <w:szCs w:val="22"/>
        </w:rPr>
        <w:t>Št. pogodbe: …………..</w:t>
      </w:r>
    </w:p>
    <w:p w14:paraId="784DA751" w14:textId="77777777" w:rsidR="00786D39" w:rsidRDefault="00786D39" w:rsidP="00786D39">
      <w:pPr>
        <w:jc w:val="both"/>
        <w:rPr>
          <w:sz w:val="22"/>
          <w:szCs w:val="22"/>
        </w:rPr>
      </w:pPr>
    </w:p>
    <w:p w14:paraId="5618C0FD" w14:textId="3BCDEF61" w:rsidR="00786D39" w:rsidRPr="001A3700" w:rsidRDefault="00D44475" w:rsidP="00786D39">
      <w:pPr>
        <w:jc w:val="both"/>
        <w:rPr>
          <w:sz w:val="22"/>
          <w:szCs w:val="22"/>
        </w:rPr>
      </w:pPr>
      <w:r>
        <w:rPr>
          <w:sz w:val="22"/>
          <w:szCs w:val="22"/>
        </w:rPr>
        <w:t>Kraj in d</w:t>
      </w:r>
      <w:r w:rsidRPr="001A3700">
        <w:rPr>
          <w:sz w:val="22"/>
          <w:szCs w:val="22"/>
        </w:rPr>
        <w:t>atum:  ……………….…..</w:t>
      </w:r>
      <w:r w:rsidR="00786D39" w:rsidRPr="001A3700">
        <w:rPr>
          <w:sz w:val="22"/>
          <w:szCs w:val="22"/>
        </w:rPr>
        <w:tab/>
      </w:r>
      <w:r w:rsidR="00786D39" w:rsidRPr="001A3700">
        <w:rPr>
          <w:sz w:val="22"/>
          <w:szCs w:val="22"/>
        </w:rPr>
        <w:tab/>
      </w:r>
      <w:r w:rsidR="00786D39" w:rsidRPr="001A3700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="00786D39" w:rsidRPr="001A3700">
        <w:rPr>
          <w:sz w:val="22"/>
          <w:szCs w:val="22"/>
        </w:rPr>
        <w:t xml:space="preserve">                   </w:t>
      </w:r>
      <w:r w:rsidR="00CD5558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Kraj in d</w:t>
      </w:r>
      <w:r w:rsidR="00786D39" w:rsidRPr="001A3700">
        <w:rPr>
          <w:sz w:val="22"/>
          <w:szCs w:val="22"/>
        </w:rPr>
        <w:t>atum:  ……………….…..</w:t>
      </w:r>
    </w:p>
    <w:p w14:paraId="0EB09FC7" w14:textId="5C18FCEE" w:rsidR="00786D39" w:rsidRDefault="00786D39" w:rsidP="00786D39">
      <w:pPr>
        <w:jc w:val="both"/>
        <w:rPr>
          <w:sz w:val="22"/>
          <w:szCs w:val="22"/>
        </w:rPr>
      </w:pPr>
    </w:p>
    <w:p w14:paraId="389B6A34" w14:textId="77777777" w:rsidR="008A26C3" w:rsidRPr="008536C5" w:rsidRDefault="008A26C3" w:rsidP="00786D39">
      <w:pPr>
        <w:jc w:val="both"/>
        <w:rPr>
          <w:sz w:val="22"/>
          <w:szCs w:val="22"/>
        </w:rPr>
      </w:pPr>
    </w:p>
    <w:p w14:paraId="77426B37" w14:textId="42CECB8D" w:rsidR="00D44475" w:rsidRDefault="00786D39" w:rsidP="00A42B13">
      <w:pPr>
        <w:pStyle w:val="BodyText21"/>
        <w:spacing w:after="0"/>
        <w:ind w:left="0"/>
        <w:jc w:val="both"/>
        <w:rPr>
          <w:b/>
          <w:szCs w:val="22"/>
        </w:rPr>
      </w:pPr>
      <w:r w:rsidRPr="008536C5">
        <w:rPr>
          <w:b/>
          <w:szCs w:val="22"/>
        </w:rPr>
        <w:t xml:space="preserve"> </w:t>
      </w:r>
      <w:r w:rsidR="00D44475">
        <w:rPr>
          <w:b/>
          <w:szCs w:val="22"/>
        </w:rPr>
        <w:tab/>
      </w:r>
      <w:r w:rsidR="00D44475">
        <w:rPr>
          <w:b/>
          <w:szCs w:val="22"/>
        </w:rPr>
        <w:tab/>
      </w:r>
      <w:r w:rsidR="00D44475">
        <w:rPr>
          <w:b/>
          <w:szCs w:val="22"/>
        </w:rPr>
        <w:tab/>
      </w:r>
      <w:r w:rsidR="00D44475">
        <w:rPr>
          <w:b/>
          <w:szCs w:val="22"/>
        </w:rPr>
        <w:tab/>
      </w:r>
      <w:r w:rsidR="00D44475">
        <w:rPr>
          <w:b/>
          <w:szCs w:val="22"/>
        </w:rPr>
        <w:tab/>
      </w:r>
      <w:r w:rsidR="00D44475">
        <w:rPr>
          <w:b/>
          <w:szCs w:val="22"/>
        </w:rPr>
        <w:tab/>
      </w:r>
      <w:r w:rsidR="00D44475">
        <w:rPr>
          <w:b/>
          <w:szCs w:val="22"/>
        </w:rPr>
        <w:tab/>
      </w:r>
      <w:r w:rsidR="00D44475">
        <w:rPr>
          <w:b/>
          <w:szCs w:val="22"/>
        </w:rPr>
        <w:tab/>
      </w:r>
      <w:r w:rsidR="00D44475">
        <w:rPr>
          <w:b/>
          <w:szCs w:val="22"/>
        </w:rPr>
        <w:tab/>
      </w:r>
      <w:r w:rsidR="00D44475">
        <w:rPr>
          <w:b/>
          <w:szCs w:val="22"/>
        </w:rPr>
        <w:tab/>
      </w:r>
      <w:r w:rsidR="009C162A">
        <w:rPr>
          <w:b/>
          <w:szCs w:val="22"/>
        </w:rPr>
        <w:t xml:space="preserve">    </w:t>
      </w:r>
      <w:r w:rsidR="00D44475">
        <w:rPr>
          <w:b/>
          <w:szCs w:val="22"/>
        </w:rPr>
        <w:t xml:space="preserve">ŽUPANJA </w:t>
      </w:r>
    </w:p>
    <w:p w14:paraId="28EE3E0E" w14:textId="23256A59" w:rsidR="00786D39" w:rsidRPr="008536C5" w:rsidRDefault="00D44475" w:rsidP="00D44475">
      <w:pPr>
        <w:pStyle w:val="BodyText21"/>
        <w:spacing w:after="0"/>
        <w:ind w:left="0"/>
        <w:jc w:val="both"/>
        <w:rPr>
          <w:b/>
          <w:szCs w:val="22"/>
        </w:rPr>
      </w:pPr>
      <w:r>
        <w:rPr>
          <w:b/>
          <w:szCs w:val="22"/>
        </w:rPr>
        <w:t xml:space="preserve">TURISTIČNO DRUŠTVO </w:t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 w:rsidR="00786D39" w:rsidRPr="008536C5">
        <w:rPr>
          <w:b/>
          <w:szCs w:val="22"/>
        </w:rPr>
        <w:t>OBČIN</w:t>
      </w:r>
      <w:r>
        <w:rPr>
          <w:b/>
          <w:szCs w:val="22"/>
        </w:rPr>
        <w:t>E</w:t>
      </w:r>
      <w:r w:rsidR="00786D39" w:rsidRPr="008536C5">
        <w:rPr>
          <w:b/>
          <w:szCs w:val="22"/>
        </w:rPr>
        <w:t xml:space="preserve"> GORNJA RADGONA                                                </w:t>
      </w:r>
    </w:p>
    <w:p w14:paraId="56CF71BB" w14:textId="2DF59E83" w:rsidR="00786D39" w:rsidRPr="00D44475" w:rsidRDefault="00786D39" w:rsidP="00A42B13">
      <w:pPr>
        <w:pStyle w:val="Telobesedila"/>
        <w:spacing w:after="0"/>
        <w:rPr>
          <w:sz w:val="22"/>
          <w:szCs w:val="22"/>
        </w:rPr>
      </w:pPr>
      <w:r w:rsidRPr="008536C5">
        <w:rPr>
          <w:b/>
          <w:bCs/>
          <w:sz w:val="22"/>
          <w:szCs w:val="22"/>
        </w:rPr>
        <w:t xml:space="preserve">       </w:t>
      </w:r>
      <w:r w:rsidR="00D44475">
        <w:rPr>
          <w:b/>
          <w:bCs/>
          <w:sz w:val="22"/>
          <w:szCs w:val="22"/>
        </w:rPr>
        <w:tab/>
      </w:r>
      <w:r w:rsidR="00D44475">
        <w:rPr>
          <w:b/>
          <w:bCs/>
          <w:sz w:val="22"/>
          <w:szCs w:val="22"/>
        </w:rPr>
        <w:tab/>
      </w:r>
      <w:r w:rsidR="00D44475">
        <w:rPr>
          <w:b/>
          <w:bCs/>
          <w:sz w:val="22"/>
          <w:szCs w:val="22"/>
        </w:rPr>
        <w:tab/>
      </w:r>
      <w:r w:rsidR="00D44475">
        <w:rPr>
          <w:b/>
          <w:bCs/>
          <w:sz w:val="22"/>
          <w:szCs w:val="22"/>
        </w:rPr>
        <w:tab/>
      </w:r>
      <w:r w:rsidR="00D44475">
        <w:rPr>
          <w:b/>
          <w:bCs/>
          <w:sz w:val="22"/>
          <w:szCs w:val="22"/>
        </w:rPr>
        <w:tab/>
      </w:r>
      <w:r w:rsidR="00D44475">
        <w:rPr>
          <w:b/>
          <w:bCs/>
          <w:sz w:val="22"/>
          <w:szCs w:val="22"/>
        </w:rPr>
        <w:tab/>
      </w:r>
      <w:r w:rsidR="00D44475">
        <w:rPr>
          <w:b/>
          <w:bCs/>
          <w:sz w:val="22"/>
          <w:szCs w:val="22"/>
        </w:rPr>
        <w:tab/>
      </w:r>
      <w:r w:rsidR="00D44475">
        <w:rPr>
          <w:b/>
          <w:bCs/>
          <w:sz w:val="22"/>
          <w:szCs w:val="22"/>
        </w:rPr>
        <w:tab/>
      </w:r>
      <w:r w:rsidR="00D44475">
        <w:rPr>
          <w:b/>
          <w:bCs/>
          <w:sz w:val="22"/>
          <w:szCs w:val="22"/>
        </w:rPr>
        <w:tab/>
        <w:t xml:space="preserve">   </w:t>
      </w:r>
      <w:r w:rsidR="00093F2B">
        <w:rPr>
          <w:b/>
          <w:bCs/>
          <w:sz w:val="22"/>
          <w:szCs w:val="22"/>
        </w:rPr>
        <w:t xml:space="preserve">  </w:t>
      </w:r>
      <w:r w:rsidR="00D44475">
        <w:rPr>
          <w:b/>
          <w:bCs/>
          <w:sz w:val="22"/>
          <w:szCs w:val="22"/>
        </w:rPr>
        <w:t xml:space="preserve">  </w:t>
      </w:r>
      <w:r w:rsidR="009C162A">
        <w:rPr>
          <w:b/>
          <w:bCs/>
          <w:sz w:val="22"/>
          <w:szCs w:val="22"/>
        </w:rPr>
        <w:t xml:space="preserve"> </w:t>
      </w:r>
      <w:r w:rsidR="00D44475">
        <w:rPr>
          <w:b/>
          <w:bCs/>
          <w:sz w:val="22"/>
          <w:szCs w:val="22"/>
        </w:rPr>
        <w:t xml:space="preserve">  </w:t>
      </w:r>
      <w:r w:rsidR="001D7774" w:rsidRPr="00D44475">
        <w:rPr>
          <w:sz w:val="22"/>
          <w:szCs w:val="22"/>
        </w:rPr>
        <w:t>Urška MAUKO TUŠ</w:t>
      </w:r>
      <w:r w:rsidRPr="00D44475">
        <w:rPr>
          <w:sz w:val="22"/>
          <w:szCs w:val="22"/>
        </w:rPr>
        <w:t xml:space="preserve">                                                                           </w:t>
      </w:r>
    </w:p>
    <w:p w14:paraId="39A053AD" w14:textId="07356290" w:rsidR="008A26C3" w:rsidRDefault="00786D39" w:rsidP="00A42B13">
      <w:pPr>
        <w:rPr>
          <w:b/>
          <w:bCs/>
          <w:sz w:val="22"/>
          <w:szCs w:val="22"/>
        </w:rPr>
      </w:pPr>
      <w:r w:rsidRPr="008536C5">
        <w:rPr>
          <w:b/>
          <w:bCs/>
          <w:sz w:val="22"/>
          <w:szCs w:val="22"/>
        </w:rPr>
        <w:t xml:space="preserve">          </w:t>
      </w:r>
      <w:r w:rsidR="001D7774">
        <w:rPr>
          <w:b/>
          <w:bCs/>
          <w:sz w:val="22"/>
          <w:szCs w:val="22"/>
        </w:rPr>
        <w:t xml:space="preserve"> </w:t>
      </w:r>
      <w:r w:rsidRPr="008536C5">
        <w:rPr>
          <w:b/>
          <w:bCs/>
          <w:sz w:val="22"/>
          <w:szCs w:val="22"/>
        </w:rPr>
        <w:t xml:space="preserve">  </w:t>
      </w:r>
      <w:r w:rsidR="003A7DA1">
        <w:rPr>
          <w:b/>
          <w:bCs/>
          <w:sz w:val="22"/>
          <w:szCs w:val="22"/>
        </w:rPr>
        <w:t xml:space="preserve">   </w:t>
      </w:r>
    </w:p>
    <w:p w14:paraId="3FA31ADC" w14:textId="77777777" w:rsidR="00D44475" w:rsidRDefault="00D44475" w:rsidP="00A42B13">
      <w:pPr>
        <w:rPr>
          <w:b/>
          <w:bCs/>
          <w:sz w:val="22"/>
          <w:szCs w:val="22"/>
        </w:rPr>
      </w:pPr>
    </w:p>
    <w:p w14:paraId="0CD1BBA4" w14:textId="77777777" w:rsidR="00D44475" w:rsidRDefault="00D44475" w:rsidP="00A42B13">
      <w:pPr>
        <w:rPr>
          <w:b/>
          <w:bCs/>
          <w:sz w:val="22"/>
          <w:szCs w:val="22"/>
        </w:rPr>
      </w:pPr>
    </w:p>
    <w:p w14:paraId="4626F866" w14:textId="66652105" w:rsidR="00CD5558" w:rsidRDefault="00CD5558">
      <w:pPr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3E494872" w14:textId="7C846FEE" w:rsidR="00093F2B" w:rsidRDefault="00093F2B" w:rsidP="00093F2B">
      <w:pPr>
        <w:pStyle w:val="Telobesedila2"/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</w:pPr>
      <w:r w:rsidRPr="00574701">
        <w:rPr>
          <w:i/>
        </w:rPr>
        <w:lastRenderedPageBreak/>
        <w:t>Obrazec št.</w:t>
      </w:r>
      <w:r>
        <w:rPr>
          <w:i/>
        </w:rPr>
        <w:t xml:space="preserve"> 7</w:t>
      </w:r>
      <w:r w:rsidRPr="001D4C0A">
        <w:rPr>
          <w:b/>
        </w:rPr>
        <w:t xml:space="preserve">    </w:t>
      </w:r>
      <w:r>
        <w:rPr>
          <w:b/>
        </w:rPr>
        <w:t xml:space="preserve">                 </w:t>
      </w:r>
      <w:r w:rsidRPr="00B750AF">
        <w:rPr>
          <w:b/>
        </w:rPr>
        <w:t xml:space="preserve">ZAHTEVEK  ZA IZPLAČILO  </w:t>
      </w:r>
      <w:r>
        <w:rPr>
          <w:b/>
        </w:rPr>
        <w:t>SREDSTEV</w:t>
      </w:r>
      <w:r w:rsidRPr="00B750AF">
        <w:rPr>
          <w:b/>
        </w:rPr>
        <w:t xml:space="preserve">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786D39" w:rsidRPr="00766ABA" w14:paraId="642A5615" w14:textId="77777777" w:rsidTr="00D44475">
        <w:trPr>
          <w:trHeight w:val="12369"/>
        </w:trPr>
        <w:tc>
          <w:tcPr>
            <w:tcW w:w="9629" w:type="dxa"/>
          </w:tcPr>
          <w:p w14:paraId="62950278" w14:textId="77777777" w:rsidR="00312775" w:rsidRDefault="00312775" w:rsidP="00312775">
            <w:pPr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B863A99" w14:textId="1831828C" w:rsidR="00786D39" w:rsidRPr="00766ABA" w:rsidRDefault="00312775" w:rsidP="0031277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Prejemnik </w:t>
            </w:r>
            <w:r w:rsidR="00786D39" w:rsidRPr="00766ABA">
              <w:rPr>
                <w:b/>
              </w:rPr>
              <w:t xml:space="preserve"> </w:t>
            </w:r>
            <w:r w:rsidR="00786D39" w:rsidRPr="00AC4CEE">
              <w:rPr>
                <w:i/>
                <w:sz w:val="20"/>
                <w:szCs w:val="20"/>
              </w:rPr>
              <w:t>(naziv in naslov/sedež):</w:t>
            </w:r>
            <w:r w:rsidR="00786D39" w:rsidRPr="00766A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="00786D39" w:rsidRPr="00766ABA">
              <w:rPr>
                <w:b/>
                <w:sz w:val="20"/>
                <w:szCs w:val="20"/>
              </w:rPr>
              <w:t>______________________________________________</w:t>
            </w:r>
            <w:r>
              <w:rPr>
                <w:b/>
                <w:sz w:val="20"/>
                <w:szCs w:val="20"/>
              </w:rPr>
              <w:t>_______</w:t>
            </w:r>
          </w:p>
          <w:p w14:paraId="7782DFC9" w14:textId="77777777" w:rsidR="00786D39" w:rsidRDefault="00786D39" w:rsidP="00312775">
            <w:pPr>
              <w:rPr>
                <w:b/>
                <w:sz w:val="20"/>
                <w:szCs w:val="20"/>
              </w:rPr>
            </w:pPr>
          </w:p>
          <w:p w14:paraId="6BEC134F" w14:textId="5AADB522" w:rsidR="00312775" w:rsidRDefault="00312775" w:rsidP="003127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_______________________________________________________________________________________</w:t>
            </w:r>
          </w:p>
          <w:p w14:paraId="72D02AE9" w14:textId="77777777" w:rsidR="00786D39" w:rsidRPr="00766ABA" w:rsidRDefault="00786D39" w:rsidP="00312775">
            <w:pPr>
              <w:rPr>
                <w:b/>
                <w:sz w:val="20"/>
                <w:szCs w:val="20"/>
              </w:rPr>
            </w:pPr>
          </w:p>
          <w:p w14:paraId="370B2774" w14:textId="7CAF71E8" w:rsidR="00786D39" w:rsidRPr="00312775" w:rsidRDefault="00786D39" w:rsidP="00312775">
            <w:r w:rsidRPr="00312775">
              <w:rPr>
                <w:sz w:val="22"/>
                <w:szCs w:val="22"/>
              </w:rPr>
              <w:t>Identifikacijska številka za DDV/Davčna številka:   ____________________________</w:t>
            </w:r>
            <w:r w:rsidR="00312775">
              <w:rPr>
                <w:sz w:val="22"/>
                <w:szCs w:val="22"/>
              </w:rPr>
              <w:t>__</w:t>
            </w:r>
            <w:r w:rsidR="00312775" w:rsidRPr="00312775">
              <w:rPr>
                <w:sz w:val="22"/>
                <w:szCs w:val="22"/>
              </w:rPr>
              <w:t>_______</w:t>
            </w:r>
          </w:p>
          <w:p w14:paraId="41F55BE4" w14:textId="77777777" w:rsidR="00786D39" w:rsidRPr="00312775" w:rsidRDefault="00786D39" w:rsidP="00312775"/>
          <w:p w14:paraId="7CD30FFE" w14:textId="77777777" w:rsidR="00786D39" w:rsidRPr="00312775" w:rsidRDefault="00786D39" w:rsidP="00312775">
            <w:r w:rsidRPr="00312775">
              <w:rPr>
                <w:sz w:val="22"/>
                <w:szCs w:val="22"/>
              </w:rPr>
              <w:t>Matična številka:  ____________________________</w:t>
            </w:r>
          </w:p>
          <w:p w14:paraId="48197F21" w14:textId="77777777" w:rsidR="00786D39" w:rsidRPr="00312775" w:rsidRDefault="00786D39" w:rsidP="00312775"/>
          <w:p w14:paraId="71EE5B1C" w14:textId="71B1CBF0" w:rsidR="00786D39" w:rsidRPr="00312775" w:rsidRDefault="00786D39" w:rsidP="00312775">
            <w:pPr>
              <w:rPr>
                <w:sz w:val="20"/>
                <w:szCs w:val="20"/>
              </w:rPr>
            </w:pPr>
            <w:r w:rsidRPr="00312775">
              <w:rPr>
                <w:sz w:val="22"/>
                <w:szCs w:val="22"/>
              </w:rPr>
              <w:t>Številka transakcijskega oz. poslovnega računa:</w:t>
            </w:r>
            <w:r w:rsidR="00312775" w:rsidRPr="00312775">
              <w:rPr>
                <w:sz w:val="22"/>
                <w:szCs w:val="22"/>
              </w:rPr>
              <w:t xml:space="preserve"> </w:t>
            </w:r>
            <w:r w:rsidRPr="00312775">
              <w:rPr>
                <w:sz w:val="20"/>
                <w:szCs w:val="20"/>
              </w:rPr>
              <w:t>____________________________________</w:t>
            </w:r>
            <w:r w:rsidR="00312775" w:rsidRPr="00312775">
              <w:rPr>
                <w:sz w:val="20"/>
                <w:szCs w:val="20"/>
              </w:rPr>
              <w:t>_</w:t>
            </w:r>
            <w:r w:rsidR="00312775">
              <w:rPr>
                <w:sz w:val="20"/>
                <w:szCs w:val="20"/>
              </w:rPr>
              <w:t>___</w:t>
            </w:r>
            <w:r w:rsidR="00312775" w:rsidRPr="00312775">
              <w:rPr>
                <w:sz w:val="20"/>
                <w:szCs w:val="20"/>
              </w:rPr>
              <w:t>__</w:t>
            </w:r>
            <w:r w:rsidRPr="00312775">
              <w:rPr>
                <w:sz w:val="20"/>
                <w:szCs w:val="20"/>
              </w:rPr>
              <w:t>__</w:t>
            </w:r>
          </w:p>
          <w:p w14:paraId="602A4019" w14:textId="77777777" w:rsidR="00786D39" w:rsidRPr="00766ABA" w:rsidRDefault="00786D39" w:rsidP="00312775">
            <w:pPr>
              <w:rPr>
                <w:b/>
              </w:rPr>
            </w:pPr>
          </w:p>
          <w:p w14:paraId="4FE9F3E5" w14:textId="77777777" w:rsidR="00786D39" w:rsidRPr="00AC4CEE" w:rsidRDefault="00786D39" w:rsidP="00312775">
            <w:r w:rsidRPr="00AC4CEE">
              <w:t>Odgovorna oseba: __________________________________________________________</w:t>
            </w:r>
          </w:p>
          <w:p w14:paraId="5D3E78D9" w14:textId="77777777" w:rsidR="00786D39" w:rsidRPr="00AC4CEE" w:rsidRDefault="00786D39" w:rsidP="00BB1157"/>
          <w:p w14:paraId="7A343834" w14:textId="0F0F1085" w:rsidR="00786D39" w:rsidRPr="00766ABA" w:rsidRDefault="00786D39" w:rsidP="00BB1157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14:paraId="62AD8A2E" w14:textId="77777777" w:rsidR="00312775" w:rsidRDefault="00312775" w:rsidP="00312775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shd w:val="clear" w:color="auto" w:fill="FFF2CC"/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369AE9E1" w14:textId="0F3D5803" w:rsidR="00312775" w:rsidRPr="00516020" w:rsidRDefault="00312775" w:rsidP="00312775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shd w:val="clear" w:color="auto" w:fill="FFF2CC"/>
              <w:jc w:val="center"/>
              <w:rPr>
                <w:rFonts w:ascii="Arial" w:hAnsi="Arial" w:cs="Arial"/>
                <w:b/>
                <w:color w:val="000000"/>
              </w:rPr>
            </w:pPr>
            <w:r w:rsidRPr="00516020">
              <w:rPr>
                <w:rFonts w:ascii="Arial" w:hAnsi="Arial" w:cs="Arial"/>
                <w:b/>
                <w:color w:val="000000"/>
              </w:rPr>
              <w:t>ZAHTEVEK ZA IZPLAČILO št.:</w:t>
            </w:r>
            <w:r>
              <w:rPr>
                <w:rFonts w:ascii="Arial" w:hAnsi="Arial" w:cs="Arial"/>
                <w:b/>
                <w:color w:val="000000"/>
              </w:rPr>
              <w:t xml:space="preserve"> _______ </w:t>
            </w:r>
            <w:r w:rsidRPr="00516020">
              <w:rPr>
                <w:rFonts w:ascii="Arial" w:hAnsi="Arial" w:cs="Arial"/>
                <w:b/>
                <w:color w:val="000000"/>
              </w:rPr>
              <w:t>/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516020">
              <w:rPr>
                <w:rFonts w:ascii="Arial" w:hAnsi="Arial" w:cs="Arial"/>
                <w:b/>
                <w:color w:val="000000"/>
              </w:rPr>
              <w:t>202</w:t>
            </w:r>
            <w:r w:rsidR="00B8002E">
              <w:rPr>
                <w:rFonts w:ascii="Arial" w:hAnsi="Arial" w:cs="Arial"/>
                <w:b/>
                <w:color w:val="000000"/>
              </w:rPr>
              <w:t>6</w:t>
            </w:r>
          </w:p>
          <w:p w14:paraId="700B32C1" w14:textId="77777777" w:rsidR="00312775" w:rsidRPr="00516020" w:rsidRDefault="00312775" w:rsidP="00312775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shd w:val="clear" w:color="auto" w:fill="FFF2CC"/>
              <w:jc w:val="center"/>
              <w:rPr>
                <w:rFonts w:ascii="Arial" w:hAnsi="Arial" w:cs="Arial"/>
                <w:color w:val="000000"/>
              </w:rPr>
            </w:pPr>
          </w:p>
          <w:p w14:paraId="78A70408" w14:textId="77777777" w:rsidR="00312775" w:rsidRPr="00C11C54" w:rsidRDefault="00312775" w:rsidP="00312775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  <w:p w14:paraId="405D2DCF" w14:textId="77777777" w:rsidR="00786D39" w:rsidRDefault="00786D39" w:rsidP="00BB1157">
            <w:pPr>
              <w:rPr>
                <w:b/>
              </w:rPr>
            </w:pPr>
          </w:p>
          <w:p w14:paraId="1C5F4BD9" w14:textId="323E4B83" w:rsidR="00786D39" w:rsidRPr="00AC4CEE" w:rsidRDefault="00312775" w:rsidP="00BB1157">
            <w:r>
              <w:t>Š</w:t>
            </w:r>
            <w:r w:rsidR="00786D39" w:rsidRPr="00AC4CEE">
              <w:t>tevilka pogodbe:</w:t>
            </w:r>
            <w:r w:rsidR="00786D39">
              <w:t xml:space="preserve"> </w:t>
            </w:r>
            <w:r w:rsidR="00786D39" w:rsidRPr="00AC4CEE">
              <w:t xml:space="preserve"> ______________________ </w:t>
            </w:r>
            <w:r w:rsidR="00786D39">
              <w:t xml:space="preserve">  </w:t>
            </w:r>
            <w:r w:rsidR="00786D39" w:rsidRPr="00AC4CEE">
              <w:t>z dne  _____________________________</w:t>
            </w:r>
          </w:p>
          <w:p w14:paraId="0EED8B78" w14:textId="77777777" w:rsidR="00786D39" w:rsidRPr="00AC4CEE" w:rsidRDefault="00786D39" w:rsidP="00BB1157"/>
          <w:p w14:paraId="4A0C2095" w14:textId="77777777" w:rsidR="00786D39" w:rsidRPr="00766ABA" w:rsidRDefault="00786D39" w:rsidP="00BB1157">
            <w:pPr>
              <w:rPr>
                <w:b/>
              </w:rPr>
            </w:pPr>
          </w:p>
          <w:p w14:paraId="4E4AD17D" w14:textId="77777777" w:rsidR="00786D39" w:rsidRPr="00AC4CEE" w:rsidRDefault="00786D39" w:rsidP="00BB1157">
            <w:pPr>
              <w:spacing w:line="360" w:lineRule="auto"/>
            </w:pPr>
            <w:r w:rsidRPr="00AC4CEE">
              <w:t>V skladu s pogodbo in predloženim poročilom izstavljamo zahtevek za sofinanciranje v višini ____________________ EUR.</w:t>
            </w:r>
          </w:p>
          <w:p w14:paraId="27538EB0" w14:textId="77777777" w:rsidR="00786D39" w:rsidRPr="00AC4CEE" w:rsidRDefault="00786D39" w:rsidP="00BB1157">
            <w:pPr>
              <w:spacing w:line="360" w:lineRule="auto"/>
            </w:pPr>
          </w:p>
          <w:p w14:paraId="4B95CD74" w14:textId="77777777" w:rsidR="00786D39" w:rsidRDefault="00786D39" w:rsidP="00BB1157">
            <w:pPr>
              <w:spacing w:line="360" w:lineRule="auto"/>
            </w:pPr>
            <w:r w:rsidRPr="00AC4CEE">
              <w:t>PRILOGE:</w:t>
            </w:r>
          </w:p>
          <w:p w14:paraId="3CF09612" w14:textId="77777777" w:rsidR="00312775" w:rsidRDefault="00312775" w:rsidP="003127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4BA1803" w14:textId="77777777" w:rsidR="00312775" w:rsidRDefault="00312775" w:rsidP="003127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2382560" w14:textId="77777777" w:rsidR="00312775" w:rsidRDefault="00312775" w:rsidP="003127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4781BD1" w14:textId="0D815615" w:rsidR="00312775" w:rsidRDefault="00312775" w:rsidP="003127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8D6F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bvezne priloge zahtevka so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skeniran</w:t>
            </w:r>
            <w:r w:rsidR="000B1C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 </w:t>
            </w:r>
            <w:r w:rsidRPr="008D6FEB">
              <w:rPr>
                <w:rFonts w:ascii="Arial" w:hAnsi="Arial" w:cs="Arial"/>
                <w:b/>
                <w:bCs/>
                <w:sz w:val="22"/>
                <w:szCs w:val="22"/>
              </w:rPr>
              <w:t>račun</w:t>
            </w:r>
            <w:r w:rsidR="000B1CDB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</w:t>
            </w:r>
            <w:r w:rsidRPr="008D6F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potrdila o plačilu računov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70EFB">
              <w:rPr>
                <w:rFonts w:ascii="Arial" w:hAnsi="Arial" w:cs="Arial"/>
                <w:i/>
                <w:iCs/>
                <w:sz w:val="22"/>
                <w:szCs w:val="22"/>
              </w:rPr>
              <w:t>(bančni izpisi)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!</w:t>
            </w:r>
          </w:p>
          <w:p w14:paraId="01F2726F" w14:textId="77777777" w:rsidR="00312775" w:rsidRDefault="00312775" w:rsidP="00BB1157">
            <w:pPr>
              <w:spacing w:line="360" w:lineRule="auto"/>
            </w:pPr>
          </w:p>
          <w:p w14:paraId="79BA31D5" w14:textId="77777777" w:rsidR="00312775" w:rsidRPr="00F8761B" w:rsidRDefault="00312775" w:rsidP="00312775">
            <w:pPr>
              <w:pStyle w:val="Style1"/>
              <w:spacing w:line="360" w:lineRule="auto"/>
              <w:jc w:val="both"/>
              <w:rPr>
                <w:b/>
                <w:bCs/>
                <w:i/>
                <w:iCs/>
                <w:sz w:val="22"/>
                <w:szCs w:val="22"/>
                <w:u w:val="single"/>
                <w:lang w:val="sl-SI"/>
              </w:rPr>
            </w:pPr>
            <w:r w:rsidRPr="00F8761B">
              <w:rPr>
                <w:b/>
                <w:bCs/>
                <w:i/>
                <w:iCs/>
                <w:sz w:val="22"/>
                <w:szCs w:val="22"/>
                <w:u w:val="single"/>
                <w:lang w:val="sl-SI"/>
              </w:rPr>
              <w:t>Zakoniti zastopnik:</w:t>
            </w: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61"/>
              <w:gridCol w:w="3652"/>
            </w:tblGrid>
            <w:tr w:rsidR="00312775" w:rsidRPr="00F8761B" w14:paraId="240B4E88" w14:textId="77777777" w:rsidTr="00291D84">
              <w:trPr>
                <w:trHeight w:val="498"/>
              </w:trPr>
              <w:tc>
                <w:tcPr>
                  <w:tcW w:w="5661" w:type="dxa"/>
                  <w:hideMark/>
                </w:tcPr>
                <w:p w14:paraId="7716A41F" w14:textId="77777777" w:rsidR="00312775" w:rsidRPr="00F8761B" w:rsidRDefault="00312775" w:rsidP="00291D84">
                  <w:pPr>
                    <w:pStyle w:val="Style1"/>
                    <w:spacing w:line="360" w:lineRule="auto"/>
                    <w:jc w:val="both"/>
                    <w:rPr>
                      <w:i/>
                      <w:iCs/>
                      <w:sz w:val="22"/>
                      <w:szCs w:val="22"/>
                      <w:lang w:val="sl-SI"/>
                    </w:rPr>
                  </w:pPr>
                  <w:r>
                    <w:rPr>
                      <w:i/>
                      <w:iCs/>
                      <w:sz w:val="22"/>
                      <w:szCs w:val="22"/>
                      <w:lang w:val="sl-SI"/>
                    </w:rPr>
                    <w:t>Ime in p</w:t>
                  </w:r>
                  <w:r w:rsidRPr="00692BF5">
                    <w:rPr>
                      <w:i/>
                      <w:iCs/>
                      <w:sz w:val="22"/>
                      <w:szCs w:val="22"/>
                      <w:lang w:val="sl-SI"/>
                    </w:rPr>
                    <w:t>riimek</w:t>
                  </w:r>
                  <w:r>
                    <w:rPr>
                      <w:i/>
                      <w:iCs/>
                      <w:sz w:val="22"/>
                      <w:szCs w:val="22"/>
                      <w:lang w:val="sl-SI"/>
                    </w:rPr>
                    <w:t>:</w:t>
                  </w:r>
                </w:p>
              </w:tc>
              <w:tc>
                <w:tcPr>
                  <w:tcW w:w="3652" w:type="dxa"/>
                  <w:hideMark/>
                </w:tcPr>
                <w:p w14:paraId="3AA34142" w14:textId="77777777" w:rsidR="00312775" w:rsidRPr="00F8761B" w:rsidRDefault="00312775" w:rsidP="00291D84">
                  <w:pPr>
                    <w:pStyle w:val="Style1"/>
                    <w:spacing w:line="360" w:lineRule="auto"/>
                    <w:rPr>
                      <w:i/>
                      <w:iCs/>
                      <w:sz w:val="22"/>
                      <w:szCs w:val="22"/>
                      <w:lang w:val="sl-SI"/>
                    </w:rPr>
                  </w:pPr>
                  <w:r w:rsidRPr="00F8761B">
                    <w:rPr>
                      <w:i/>
                      <w:iCs/>
                      <w:sz w:val="22"/>
                      <w:szCs w:val="22"/>
                      <w:lang w:val="sl-SI"/>
                    </w:rPr>
                    <w:t>Podpis:</w:t>
                  </w:r>
                </w:p>
              </w:tc>
            </w:tr>
            <w:tr w:rsidR="00312775" w:rsidRPr="00F8761B" w14:paraId="72B8E86D" w14:textId="77777777" w:rsidTr="00291D84">
              <w:trPr>
                <w:trHeight w:val="498"/>
              </w:trPr>
              <w:tc>
                <w:tcPr>
                  <w:tcW w:w="5661" w:type="dxa"/>
                  <w:vAlign w:val="center"/>
                  <w:hideMark/>
                </w:tcPr>
                <w:p w14:paraId="60D06ACE" w14:textId="77777777" w:rsidR="00312775" w:rsidRPr="00F8761B" w:rsidRDefault="00312775" w:rsidP="00291D84">
                  <w:pPr>
                    <w:pStyle w:val="Style1"/>
                    <w:spacing w:line="360" w:lineRule="auto"/>
                    <w:rPr>
                      <w:i/>
                      <w:iCs/>
                      <w:sz w:val="22"/>
                      <w:szCs w:val="22"/>
                      <w:lang w:val="sl-SI"/>
                    </w:rPr>
                  </w:pPr>
                  <w:r w:rsidRPr="00F8761B">
                    <w:rPr>
                      <w:i/>
                      <w:iCs/>
                      <w:sz w:val="22"/>
                      <w:szCs w:val="22"/>
                      <w:lang w:val="sl-SI"/>
                    </w:rPr>
                    <w:t xml:space="preserve">Kraj in datum: </w:t>
                  </w:r>
                </w:p>
              </w:tc>
              <w:tc>
                <w:tcPr>
                  <w:tcW w:w="3652" w:type="dxa"/>
                  <w:vAlign w:val="center"/>
                  <w:hideMark/>
                </w:tcPr>
                <w:p w14:paraId="369E51E7" w14:textId="77777777" w:rsidR="00312775" w:rsidRPr="00F8761B" w:rsidRDefault="00312775" w:rsidP="00291D84">
                  <w:pPr>
                    <w:pStyle w:val="Style1"/>
                    <w:spacing w:line="360" w:lineRule="auto"/>
                    <w:jc w:val="center"/>
                    <w:rPr>
                      <w:i/>
                      <w:iCs/>
                      <w:sz w:val="22"/>
                      <w:szCs w:val="22"/>
                      <w:lang w:val="sl-SI"/>
                    </w:rPr>
                  </w:pPr>
                  <w:r w:rsidRPr="00F8761B">
                    <w:rPr>
                      <w:i/>
                      <w:iCs/>
                      <w:sz w:val="22"/>
                      <w:szCs w:val="22"/>
                      <w:lang w:val="sl-SI"/>
                    </w:rPr>
                    <w:t>žig</w:t>
                  </w:r>
                </w:p>
              </w:tc>
            </w:tr>
          </w:tbl>
          <w:p w14:paraId="311A9747" w14:textId="77777777" w:rsidR="00530279" w:rsidRPr="00766ABA" w:rsidRDefault="00530279" w:rsidP="00BB1157">
            <w:pPr>
              <w:rPr>
                <w:b/>
              </w:rPr>
            </w:pPr>
          </w:p>
        </w:tc>
      </w:tr>
    </w:tbl>
    <w:p w14:paraId="473554EC" w14:textId="77777777" w:rsidR="0098024A" w:rsidRDefault="0098024A" w:rsidP="008A26C3">
      <w:pPr>
        <w:jc w:val="center"/>
      </w:pPr>
    </w:p>
    <w:p w14:paraId="46FD1EAE" w14:textId="77777777" w:rsidR="001354F2" w:rsidRDefault="001354F2" w:rsidP="008A26C3">
      <w:pPr>
        <w:jc w:val="center"/>
      </w:pPr>
    </w:p>
    <w:p w14:paraId="778EC230" w14:textId="77777777" w:rsidR="001354F2" w:rsidRDefault="001354F2" w:rsidP="008A26C3">
      <w:pPr>
        <w:jc w:val="center"/>
      </w:pPr>
    </w:p>
    <w:p w14:paraId="6A80E51A" w14:textId="77777777" w:rsidR="001354F2" w:rsidRPr="0088403D" w:rsidRDefault="001354F2" w:rsidP="000B1CDB"/>
    <w:sectPr w:rsidR="001354F2" w:rsidRPr="0088403D" w:rsidSect="00652847">
      <w:headerReference w:type="default" r:id="rId18"/>
      <w:footerReference w:type="default" r:id="rId19"/>
      <w:pgSz w:w="11906" w:h="16838"/>
      <w:pgMar w:top="993" w:right="113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58F7" w14:textId="77777777" w:rsidR="00173EE8" w:rsidRDefault="00173EE8" w:rsidP="00224297">
      <w:r>
        <w:separator/>
      </w:r>
    </w:p>
  </w:endnote>
  <w:endnote w:type="continuationSeparator" w:id="0">
    <w:p w14:paraId="0F3BFEE9" w14:textId="77777777" w:rsidR="00173EE8" w:rsidRDefault="00173EE8" w:rsidP="00224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7A51C" w14:textId="05E3ADBB" w:rsidR="00224297" w:rsidRPr="002A070C" w:rsidRDefault="00224297" w:rsidP="00224297">
    <w:pPr>
      <w:pStyle w:val="Noga"/>
      <w:jc w:val="center"/>
      <w:rPr>
        <w:i/>
        <w:sz w:val="20"/>
        <w:szCs w:val="20"/>
      </w:rPr>
    </w:pPr>
    <w:r w:rsidRPr="002A070C">
      <w:rPr>
        <w:i/>
        <w:sz w:val="20"/>
        <w:szCs w:val="20"/>
      </w:rPr>
      <w:t>Javni razpis za sofinanciranje programov društev na področju turizma</w:t>
    </w:r>
    <w:r w:rsidR="00652847">
      <w:rPr>
        <w:i/>
        <w:sz w:val="20"/>
        <w:szCs w:val="20"/>
      </w:rPr>
      <w:t xml:space="preserve"> </w:t>
    </w:r>
    <w:r w:rsidRPr="002A070C">
      <w:rPr>
        <w:i/>
        <w:sz w:val="20"/>
        <w:szCs w:val="20"/>
      </w:rPr>
      <w:t xml:space="preserve">v </w:t>
    </w:r>
    <w:r w:rsidR="00652847">
      <w:rPr>
        <w:i/>
        <w:sz w:val="20"/>
        <w:szCs w:val="20"/>
      </w:rPr>
      <w:t>O</w:t>
    </w:r>
    <w:r w:rsidRPr="002A070C">
      <w:rPr>
        <w:i/>
        <w:sz w:val="20"/>
        <w:szCs w:val="20"/>
      </w:rPr>
      <w:t xml:space="preserve">bčini Gornja Radgona </w:t>
    </w:r>
    <w:r w:rsidR="00652847">
      <w:rPr>
        <w:i/>
        <w:sz w:val="20"/>
        <w:szCs w:val="20"/>
      </w:rPr>
      <w:t>za leto</w:t>
    </w:r>
    <w:r w:rsidRPr="002A070C">
      <w:rPr>
        <w:i/>
        <w:sz w:val="20"/>
        <w:szCs w:val="20"/>
      </w:rPr>
      <w:t xml:space="preserve"> 202</w:t>
    </w:r>
    <w:r w:rsidR="005F31FE">
      <w:rPr>
        <w:i/>
        <w:sz w:val="20"/>
        <w:szCs w:val="20"/>
      </w:rPr>
      <w:t>6</w:t>
    </w:r>
  </w:p>
  <w:p w14:paraId="4D261536" w14:textId="77777777" w:rsidR="00224297" w:rsidRDefault="00224297" w:rsidP="00224297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703E4" w14:textId="77777777" w:rsidR="00173EE8" w:rsidRDefault="00173EE8" w:rsidP="00224297">
      <w:r>
        <w:separator/>
      </w:r>
    </w:p>
  </w:footnote>
  <w:footnote w:type="continuationSeparator" w:id="0">
    <w:p w14:paraId="6573C132" w14:textId="77777777" w:rsidR="00173EE8" w:rsidRDefault="00173EE8" w:rsidP="00224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8832D" w14:textId="77777777" w:rsidR="00652847" w:rsidRPr="00F81526" w:rsidRDefault="00652847" w:rsidP="00652847">
    <w:pPr>
      <w:ind w:right="360"/>
      <w:rPr>
        <w:rFonts w:ascii="Arial" w:hAnsi="Arial" w:cs="Arial"/>
        <w:i/>
        <w:iCs/>
        <w:sz w:val="20"/>
        <w:szCs w:val="20"/>
        <w:u w:val="single"/>
      </w:rPr>
    </w:pPr>
    <w:r w:rsidRPr="00F81526">
      <w:rPr>
        <w:rFonts w:ascii="Arial" w:hAnsi="Arial" w:cs="Arial"/>
        <w:i/>
        <w:iCs/>
        <w:sz w:val="20"/>
        <w:szCs w:val="20"/>
        <w:u w:val="single"/>
      </w:rPr>
      <w:t>Občina Gornja Radgona, Partizanska cesta 13, 9250 Gornja Radgon</w:t>
    </w:r>
    <w:r>
      <w:rPr>
        <w:rFonts w:ascii="Arial" w:hAnsi="Arial" w:cs="Arial"/>
        <w:i/>
        <w:iCs/>
        <w:sz w:val="20"/>
        <w:szCs w:val="20"/>
        <w:u w:val="single"/>
      </w:rPr>
      <w:t>a</w:t>
    </w:r>
  </w:p>
  <w:p w14:paraId="70F7A84B" w14:textId="77777777" w:rsidR="00652847" w:rsidRDefault="0065284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427FC"/>
    <w:multiLevelType w:val="hybridMultilevel"/>
    <w:tmpl w:val="1264EDEE"/>
    <w:lvl w:ilvl="0" w:tplc="41166C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033F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C458CD"/>
    <w:multiLevelType w:val="hybridMultilevel"/>
    <w:tmpl w:val="6D247678"/>
    <w:lvl w:ilvl="0" w:tplc="DC80C310">
      <w:start w:val="1"/>
      <w:numFmt w:val="bullet"/>
      <w:lvlText w:val=""/>
      <w:lvlJc w:val="left"/>
      <w:pPr>
        <w:tabs>
          <w:tab w:val="num" w:pos="457"/>
        </w:tabs>
        <w:ind w:left="454" w:hanging="454"/>
      </w:pPr>
      <w:rPr>
        <w:rFonts w:ascii="Wingdings" w:hAnsi="Wingdings" w:hint="default"/>
      </w:rPr>
    </w:lvl>
    <w:lvl w:ilvl="1" w:tplc="D17AC394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F2128E"/>
    <w:multiLevelType w:val="hybridMultilevel"/>
    <w:tmpl w:val="168E8F18"/>
    <w:lvl w:ilvl="0" w:tplc="CEA8A4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125DE"/>
    <w:multiLevelType w:val="hybridMultilevel"/>
    <w:tmpl w:val="C6007F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4368B"/>
    <w:multiLevelType w:val="hybridMultilevel"/>
    <w:tmpl w:val="B694F7E4"/>
    <w:lvl w:ilvl="0" w:tplc="7BCCB8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66603"/>
    <w:multiLevelType w:val="hybridMultilevel"/>
    <w:tmpl w:val="ADD2D25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D28AA"/>
    <w:multiLevelType w:val="hybridMultilevel"/>
    <w:tmpl w:val="735E61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260F3"/>
    <w:multiLevelType w:val="hybridMultilevel"/>
    <w:tmpl w:val="5080D6C4"/>
    <w:lvl w:ilvl="0" w:tplc="DC4497B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DAD2CE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267FAC"/>
    <w:multiLevelType w:val="hybridMultilevel"/>
    <w:tmpl w:val="83CA4C2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1F388C"/>
    <w:multiLevelType w:val="hybridMultilevel"/>
    <w:tmpl w:val="2D6E5FF2"/>
    <w:lvl w:ilvl="0" w:tplc="47CA7F6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098590">
    <w:abstractNumId w:val="7"/>
  </w:num>
  <w:num w:numId="2" w16cid:durableId="581139978">
    <w:abstractNumId w:val="8"/>
  </w:num>
  <w:num w:numId="3" w16cid:durableId="1761023987">
    <w:abstractNumId w:val="2"/>
  </w:num>
  <w:num w:numId="4" w16cid:durableId="1937785168">
    <w:abstractNumId w:val="0"/>
  </w:num>
  <w:num w:numId="5" w16cid:durableId="1242761441">
    <w:abstractNumId w:val="1"/>
  </w:num>
  <w:num w:numId="6" w16cid:durableId="15815249">
    <w:abstractNumId w:val="6"/>
  </w:num>
  <w:num w:numId="7" w16cid:durableId="3285441">
    <w:abstractNumId w:val="4"/>
  </w:num>
  <w:num w:numId="8" w16cid:durableId="2117362049">
    <w:abstractNumId w:val="3"/>
  </w:num>
  <w:num w:numId="9" w16cid:durableId="790787905">
    <w:abstractNumId w:val="9"/>
  </w:num>
  <w:num w:numId="10" w16cid:durableId="4411508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DE7"/>
    <w:rsid w:val="00061537"/>
    <w:rsid w:val="0008266D"/>
    <w:rsid w:val="000826A3"/>
    <w:rsid w:val="00084AB7"/>
    <w:rsid w:val="00093F2B"/>
    <w:rsid w:val="000B1CDB"/>
    <w:rsid w:val="000B67CD"/>
    <w:rsid w:val="000C3F12"/>
    <w:rsid w:val="00103BB7"/>
    <w:rsid w:val="00105A36"/>
    <w:rsid w:val="001159B3"/>
    <w:rsid w:val="001354F2"/>
    <w:rsid w:val="00161B90"/>
    <w:rsid w:val="001718CD"/>
    <w:rsid w:val="00173EE8"/>
    <w:rsid w:val="001824E6"/>
    <w:rsid w:val="001B73D9"/>
    <w:rsid w:val="001C599C"/>
    <w:rsid w:val="001D2940"/>
    <w:rsid w:val="001D7774"/>
    <w:rsid w:val="001F30F0"/>
    <w:rsid w:val="001F718C"/>
    <w:rsid w:val="001F7264"/>
    <w:rsid w:val="001F72C9"/>
    <w:rsid w:val="00221AA6"/>
    <w:rsid w:val="0022420A"/>
    <w:rsid w:val="00224297"/>
    <w:rsid w:val="00261961"/>
    <w:rsid w:val="002A070C"/>
    <w:rsid w:val="002D3B57"/>
    <w:rsid w:val="00311BE1"/>
    <w:rsid w:val="00312775"/>
    <w:rsid w:val="0032651A"/>
    <w:rsid w:val="0035229C"/>
    <w:rsid w:val="00357612"/>
    <w:rsid w:val="0037243A"/>
    <w:rsid w:val="003A3DE7"/>
    <w:rsid w:val="003A7DA1"/>
    <w:rsid w:val="003B2B84"/>
    <w:rsid w:val="004351A4"/>
    <w:rsid w:val="00436251"/>
    <w:rsid w:val="00437966"/>
    <w:rsid w:val="004658E7"/>
    <w:rsid w:val="004904A6"/>
    <w:rsid w:val="00490FED"/>
    <w:rsid w:val="004A1372"/>
    <w:rsid w:val="004B05F8"/>
    <w:rsid w:val="004B5F09"/>
    <w:rsid w:val="004D0F6A"/>
    <w:rsid w:val="004E63AC"/>
    <w:rsid w:val="004E69DD"/>
    <w:rsid w:val="004E7F2E"/>
    <w:rsid w:val="00530279"/>
    <w:rsid w:val="005347CA"/>
    <w:rsid w:val="005360C6"/>
    <w:rsid w:val="00537955"/>
    <w:rsid w:val="005B218B"/>
    <w:rsid w:val="005D62BD"/>
    <w:rsid w:val="005E504D"/>
    <w:rsid w:val="005F31FE"/>
    <w:rsid w:val="00635FB2"/>
    <w:rsid w:val="0064315E"/>
    <w:rsid w:val="00652847"/>
    <w:rsid w:val="006761F0"/>
    <w:rsid w:val="00676B70"/>
    <w:rsid w:val="006840DA"/>
    <w:rsid w:val="00694D0E"/>
    <w:rsid w:val="006C5855"/>
    <w:rsid w:val="006D4010"/>
    <w:rsid w:val="007012EA"/>
    <w:rsid w:val="00705226"/>
    <w:rsid w:val="00781B3E"/>
    <w:rsid w:val="00786D39"/>
    <w:rsid w:val="0079774E"/>
    <w:rsid w:val="007A2D15"/>
    <w:rsid w:val="007B1E49"/>
    <w:rsid w:val="007E4E8F"/>
    <w:rsid w:val="0088403D"/>
    <w:rsid w:val="008A26C3"/>
    <w:rsid w:val="008B5500"/>
    <w:rsid w:val="00901450"/>
    <w:rsid w:val="009021D7"/>
    <w:rsid w:val="00911EAA"/>
    <w:rsid w:val="00922B0F"/>
    <w:rsid w:val="009252A5"/>
    <w:rsid w:val="00927D84"/>
    <w:rsid w:val="0098024A"/>
    <w:rsid w:val="009B3FA6"/>
    <w:rsid w:val="009C01A1"/>
    <w:rsid w:val="009C162A"/>
    <w:rsid w:val="00A24D65"/>
    <w:rsid w:val="00A37968"/>
    <w:rsid w:val="00A42B13"/>
    <w:rsid w:val="00A664BD"/>
    <w:rsid w:val="00A81F3D"/>
    <w:rsid w:val="00A831EF"/>
    <w:rsid w:val="00AE7F7F"/>
    <w:rsid w:val="00B13C98"/>
    <w:rsid w:val="00B31DC9"/>
    <w:rsid w:val="00B43D58"/>
    <w:rsid w:val="00B457B8"/>
    <w:rsid w:val="00B75533"/>
    <w:rsid w:val="00B8002E"/>
    <w:rsid w:val="00BC351E"/>
    <w:rsid w:val="00BC5D84"/>
    <w:rsid w:val="00BD4F84"/>
    <w:rsid w:val="00BF60A1"/>
    <w:rsid w:val="00C115C6"/>
    <w:rsid w:val="00C50D17"/>
    <w:rsid w:val="00C64F23"/>
    <w:rsid w:val="00C71CF5"/>
    <w:rsid w:val="00CD51CC"/>
    <w:rsid w:val="00CD5558"/>
    <w:rsid w:val="00CF786C"/>
    <w:rsid w:val="00D44475"/>
    <w:rsid w:val="00D6656A"/>
    <w:rsid w:val="00D83D19"/>
    <w:rsid w:val="00DA4140"/>
    <w:rsid w:val="00DF2A7B"/>
    <w:rsid w:val="00E0204B"/>
    <w:rsid w:val="00E43CD3"/>
    <w:rsid w:val="00E7575A"/>
    <w:rsid w:val="00E80FF2"/>
    <w:rsid w:val="00ED0547"/>
    <w:rsid w:val="00ED39D3"/>
    <w:rsid w:val="00ED6046"/>
    <w:rsid w:val="00EE10F8"/>
    <w:rsid w:val="00EE26AE"/>
    <w:rsid w:val="00EF4AFD"/>
    <w:rsid w:val="00F22E3C"/>
    <w:rsid w:val="00F361E1"/>
    <w:rsid w:val="00F74530"/>
    <w:rsid w:val="00FA58C4"/>
    <w:rsid w:val="00FC587A"/>
    <w:rsid w:val="00FD2A50"/>
    <w:rsid w:val="00FF0BC3"/>
    <w:rsid w:val="00F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3CF69"/>
  <w15:docId w15:val="{6EC921B1-687F-4BB4-B5D4-8AF5A23D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A3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DA41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BF60A1"/>
    <w:pPr>
      <w:keepNext/>
      <w:outlineLvl w:val="1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3DE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3DE7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BF60A1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BF60A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BF60A1"/>
    <w:rPr>
      <w:rFonts w:ascii="Times New Roman" w:eastAsia="Times New Roman" w:hAnsi="Times New Roman" w:cs="Times New Roman"/>
      <w:sz w:val="24"/>
      <w:szCs w:val="24"/>
    </w:rPr>
  </w:style>
  <w:style w:type="character" w:customStyle="1" w:styleId="Naslov2Znak">
    <w:name w:val="Naslov 2 Znak"/>
    <w:basedOn w:val="Privzetapisavaodstavka"/>
    <w:link w:val="Naslov2"/>
    <w:rsid w:val="00BF60A1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BF60A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F60A1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884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786D39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786D3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odyText21">
    <w:name w:val="Body Text 21"/>
    <w:basedOn w:val="Navaden"/>
    <w:rsid w:val="00786D39"/>
    <w:pPr>
      <w:spacing w:after="120"/>
      <w:ind w:left="283"/>
    </w:pPr>
    <w:rPr>
      <w:sz w:val="22"/>
      <w:szCs w:val="20"/>
    </w:rPr>
  </w:style>
  <w:style w:type="paragraph" w:styleId="Glava">
    <w:name w:val="header"/>
    <w:basedOn w:val="Navaden"/>
    <w:link w:val="GlavaZnak"/>
    <w:uiPriority w:val="99"/>
    <w:unhideWhenUsed/>
    <w:rsid w:val="0022429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2429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2429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2429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DA41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customStyle="1" w:styleId="Style1">
    <w:name w:val="Style1"/>
    <w:basedOn w:val="Navaden"/>
    <w:rsid w:val="00D44475"/>
    <w:rPr>
      <w:rFonts w:ascii="Arial" w:hAnsi="Arial" w:cs="Arial"/>
      <w:lang w:val="en-GB" w:eastAsia="en-US"/>
    </w:rPr>
  </w:style>
  <w:style w:type="paragraph" w:customStyle="1" w:styleId="Default">
    <w:name w:val="Default"/>
    <w:rsid w:val="00D665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D665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uradni-list.si/1/objava.jsp?sop=2015-01-377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5-01-2277" TargetMode="External"/><Relationship Id="rId17" Type="http://schemas.openxmlformats.org/officeDocument/2006/relationships/hyperlink" Target="http://www.uradni-list.si/1/objava.jsp?sop=2023-01-238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23-01-034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3-01-36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20-01-3501" TargetMode="External"/><Relationship Id="rId10" Type="http://schemas.openxmlformats.org/officeDocument/2006/relationships/hyperlink" Target="http://www.uradni-list.si/1/objava.jsp?sop=2013-21-0433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1-01-0449" TargetMode="External"/><Relationship Id="rId14" Type="http://schemas.openxmlformats.org/officeDocument/2006/relationships/hyperlink" Target="http://www.uradni-list.si/1/objava.jsp?sop=2018-01-0544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25C74-1D35-482B-B8E3-4F0439C9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2163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Občina Gornja Radgona</dc:creator>
  <cp:lastModifiedBy>Nastja Fekonja</cp:lastModifiedBy>
  <cp:revision>16</cp:revision>
  <cp:lastPrinted>2020-06-24T06:49:00Z</cp:lastPrinted>
  <dcterms:created xsi:type="dcterms:W3CDTF">2025-05-08T20:03:00Z</dcterms:created>
  <dcterms:modified xsi:type="dcterms:W3CDTF">2026-07-22T05:28:00Z</dcterms:modified>
</cp:coreProperties>
</file>